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5F" w:rsidRDefault="006C3D5F" w:rsidP="006C3D5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C3D5F">
        <w:rPr>
          <w:rFonts w:ascii="Tahoma" w:hAnsi="Tahoma" w:cs="Tahoma"/>
          <w:color w:val="44546A" w:themeColor="text2"/>
          <w:sz w:val="30"/>
        </w:rPr>
        <w:t>April 2016</w:t>
      </w:r>
      <w:r>
        <w:rPr>
          <w:rFonts w:ascii="Tahoma" w:hAnsi="Tahoma" w:cs="Tahoma"/>
          <w:color w:val="44546A" w:themeColor="text2"/>
          <w:sz w:val="30"/>
        </w:rPr>
        <w:br/>
      </w:r>
      <w:r w:rsidRPr="006C3D5F">
        <w:rPr>
          <w:rFonts w:ascii="Tahoma" w:hAnsi="Tahoma" w:cs="Tahoma"/>
          <w:color w:val="4672A8"/>
          <w:sz w:val="18"/>
        </w:rPr>
        <w:t>This is a blank and printable April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14478E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="006C3D5F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6C3D5F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27A74" w:rsidRDefault="006C3D5F" w:rsidP="006C3D5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1BA">
              <w:rPr>
                <w:rStyle w:val="WinCalendarHolidayBlue"/>
                <w:color w:val="FF0000"/>
              </w:rPr>
              <w:t xml:space="preserve"> </w:t>
            </w:r>
          </w:p>
          <w:p w:rsidR="006C3D5F" w:rsidRPr="004711BA" w:rsidRDefault="004711BA" w:rsidP="006C3D5F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4711BA">
              <w:rPr>
                <w:rStyle w:val="WinCalendarHolidayBlue"/>
                <w:color w:val="auto"/>
                <w:sz w:val="22"/>
                <w:szCs w:val="22"/>
              </w:rPr>
              <w:t xml:space="preserve">Sandy </w:t>
            </w:r>
          </w:p>
          <w:p w:rsidR="006C3D5F" w:rsidRPr="004711BA" w:rsidRDefault="00527A74" w:rsidP="006C3D5F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Mick</w:t>
            </w:r>
          </w:p>
          <w:p w:rsidR="004711BA" w:rsidRPr="004711BA" w:rsidRDefault="00527A74" w:rsidP="006C3D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527A74">
              <w:rPr>
                <w:rStyle w:val="WinCalendarBLANKCELLSTYLE2"/>
                <w:sz w:val="24"/>
                <w:highlight w:val="yellow"/>
              </w:rPr>
              <w:t>OPEN 0400-1600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Jeremy 1600-0400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Karin 0400-1200/ </w:t>
            </w:r>
            <w:r w:rsidRPr="00527A74">
              <w:rPr>
                <w:rStyle w:val="WinCalendarBLANKCELLSTYLE2"/>
                <w:sz w:val="24"/>
                <w:highlight w:val="yellow"/>
              </w:rPr>
              <w:t>OPEN 1200-1600</w:t>
            </w:r>
          </w:p>
          <w:p w:rsidR="0014478E" w:rsidRDefault="0014478E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14478E" w:rsidRPr="00527A74" w:rsidRDefault="0014478E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Shane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27A74" w:rsidRPr="00527A74" w:rsidRDefault="00527A74" w:rsidP="006C3D5F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27A74">
              <w:rPr>
                <w:rStyle w:val="StyleStyleCalendarNumbers10ptNotBold11pt"/>
                <w:b w:val="0"/>
                <w:color w:val="auto"/>
                <w:sz w:val="24"/>
              </w:rPr>
              <w:t>Ken</w:t>
            </w:r>
          </w:p>
          <w:p w:rsidR="006C3D5F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527A74">
              <w:rPr>
                <w:rStyle w:val="WinCalendarBLANKCELLSTYLE2"/>
                <w:sz w:val="24"/>
                <w:highlight w:val="yellow"/>
              </w:rPr>
              <w:t>OPEN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Holly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Jessica L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Ken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Melinda 18-19/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Jessica L 19-0400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Shane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27A74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C3D5F" w:rsidRPr="004711BA" w:rsidRDefault="006C3D5F" w:rsidP="006C3D5F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6C3D5F">
              <w:rPr>
                <w:rStyle w:val="WinCalendarHolidayBlue"/>
              </w:rPr>
              <w:t xml:space="preserve"> </w:t>
            </w:r>
            <w:r w:rsidR="004711BA" w:rsidRPr="004711BA">
              <w:rPr>
                <w:rStyle w:val="WinCalendarHolidayBlue"/>
                <w:color w:val="auto"/>
                <w:sz w:val="22"/>
                <w:szCs w:val="22"/>
              </w:rPr>
              <w:t>Sandy</w:t>
            </w:r>
          </w:p>
          <w:p w:rsidR="006C3D5F" w:rsidRPr="004711BA" w:rsidRDefault="00527A74" w:rsidP="006C3D5F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Mick</w:t>
            </w:r>
          </w:p>
          <w:p w:rsidR="004711BA" w:rsidRPr="004711BA" w:rsidRDefault="00527A74" w:rsidP="006C3D5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Ashley 0400-1600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Cliff 1600- 0400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14478E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Brian 0400-1600</w:t>
            </w:r>
          </w:p>
          <w:p w:rsidR="0014478E" w:rsidRDefault="0014478E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14478E" w:rsidRPr="0014478E" w:rsidRDefault="0014478E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14478E">
              <w:rPr>
                <w:rStyle w:val="WinCalendarBLANKCELLSTYLE2"/>
                <w:sz w:val="24"/>
                <w:highlight w:val="yellow"/>
              </w:rPr>
              <w:t>OPEN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Jason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Holly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Ashley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Ken 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Jason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Jessica 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27A74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527A74" w:rsidRDefault="006C3D5F" w:rsidP="006C3D5F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6C3D5F">
              <w:rPr>
                <w:rStyle w:val="WinCalendarHolidayBlue"/>
              </w:rPr>
              <w:t xml:space="preserve"> </w:t>
            </w:r>
            <w:r w:rsidR="004711BA" w:rsidRPr="004711BA">
              <w:rPr>
                <w:rStyle w:val="WinCalendarHolidayBlue"/>
                <w:color w:val="auto"/>
                <w:sz w:val="22"/>
                <w:szCs w:val="22"/>
              </w:rPr>
              <w:t>Sandy</w:t>
            </w:r>
          </w:p>
          <w:p w:rsidR="006C3D5F" w:rsidRPr="00527A74" w:rsidRDefault="004711BA" w:rsidP="006C3D5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4711BA">
              <w:rPr>
                <w:rStyle w:val="WinCalendarBLANKCELLSTYLE2"/>
                <w:color w:val="auto"/>
                <w:sz w:val="22"/>
                <w:szCs w:val="22"/>
              </w:rPr>
              <w:t xml:space="preserve">  Mick</w:t>
            </w:r>
          </w:p>
          <w:p w:rsidR="004711BA" w:rsidRPr="004711BA" w:rsidRDefault="00527A74" w:rsidP="006C3D5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0070C0"/>
                <w:sz w:val="22"/>
                <w:szCs w:val="22"/>
              </w:rPr>
              <w:t xml:space="preserve"> 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527A74">
              <w:rPr>
                <w:rStyle w:val="WinCalendarBLANKCELLSTYLE2"/>
                <w:sz w:val="24"/>
                <w:highlight w:val="yellow"/>
              </w:rPr>
              <w:t>OPEN 0400-1600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Cliff 1600-0400</w:t>
            </w:r>
          </w:p>
          <w:p w:rsidR="00527A74" w:rsidRPr="006C3D5F" w:rsidRDefault="00527A74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4478E" w:rsidRDefault="0014478E" w:rsidP="006C3D5F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Pr="0014478E">
              <w:rPr>
                <w:rStyle w:val="WinCalendarHolidayBlue"/>
                <w:color w:val="auto"/>
                <w:sz w:val="24"/>
                <w:highlight w:val="yellow"/>
              </w:rPr>
              <w:t>OPEN 0400-1600</w:t>
            </w:r>
          </w:p>
          <w:p w:rsidR="0014478E" w:rsidRDefault="0014478E" w:rsidP="006C3D5F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</w:p>
          <w:p w:rsidR="0014478E" w:rsidRDefault="0014478E" w:rsidP="006C3D5F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14478E">
              <w:rPr>
                <w:rStyle w:val="WinCalendarHolidayBlue"/>
                <w:color w:val="auto"/>
                <w:sz w:val="24"/>
                <w:highlight w:val="yellow"/>
              </w:rPr>
              <w:t>OPEN 1600-1800/</w:t>
            </w:r>
          </w:p>
          <w:p w:rsidR="0014478E" w:rsidRPr="0014478E" w:rsidRDefault="0014478E" w:rsidP="006C3D5F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Blue"/>
                <w:color w:val="auto"/>
                <w:sz w:val="24"/>
              </w:rPr>
              <w:t>Karin 18-0400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Jason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Holly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Shane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Jeremy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Mark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Karin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Jeremy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27A74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C3D5F" w:rsidRPr="004711BA" w:rsidRDefault="006C3D5F" w:rsidP="006C3D5F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6C3D5F">
              <w:rPr>
                <w:rStyle w:val="WinCalendarHolidayBlue"/>
              </w:rPr>
              <w:t xml:space="preserve"> </w:t>
            </w:r>
            <w:r w:rsidR="004711BA" w:rsidRPr="004711BA">
              <w:rPr>
                <w:rStyle w:val="WinCalendarHolidayBlue"/>
                <w:color w:val="auto"/>
                <w:sz w:val="22"/>
                <w:szCs w:val="22"/>
              </w:rPr>
              <w:t>Sandy</w:t>
            </w:r>
          </w:p>
          <w:p w:rsidR="006C3D5F" w:rsidRPr="004711BA" w:rsidRDefault="00527A74" w:rsidP="006C3D5F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Mick</w:t>
            </w:r>
          </w:p>
          <w:p w:rsidR="004711BA" w:rsidRPr="004711BA" w:rsidRDefault="00527A74" w:rsidP="006C3D5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527A74">
              <w:rPr>
                <w:rStyle w:val="WinCalendarBLANKCELLSTYLE2"/>
                <w:sz w:val="24"/>
                <w:highlight w:val="yellow"/>
              </w:rPr>
              <w:t>OPEN 0400-1600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527A74">
              <w:rPr>
                <w:rStyle w:val="WinCalendarBLANKCELLSTYLE2"/>
                <w:sz w:val="24"/>
                <w:highlight w:val="yellow"/>
              </w:rPr>
              <w:t>OPEN 1600-0400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14478E" w:rsidP="006C3D5F">
            <w:pPr>
              <w:pStyle w:val="CalendarText"/>
              <w:rPr>
                <w:rStyle w:val="WinCalendarBLANKCELLSTYLE2"/>
                <w:color w:val="auto"/>
                <w:sz w:val="24"/>
              </w:rPr>
            </w:pPr>
            <w:r>
              <w:rPr>
                <w:rStyle w:val="WinCalendarBLANKCELLSTYLE2"/>
                <w:color w:val="auto"/>
                <w:sz w:val="24"/>
              </w:rPr>
              <w:t>OPEN 0400-1600</w:t>
            </w:r>
          </w:p>
          <w:p w:rsidR="0014478E" w:rsidRDefault="0014478E" w:rsidP="006C3D5F">
            <w:pPr>
              <w:pStyle w:val="CalendarText"/>
              <w:rPr>
                <w:rStyle w:val="WinCalendarBLANKCELLSTYLE2"/>
                <w:color w:val="auto"/>
                <w:sz w:val="24"/>
              </w:rPr>
            </w:pPr>
          </w:p>
          <w:p w:rsidR="0014478E" w:rsidRPr="0014478E" w:rsidRDefault="0014478E" w:rsidP="006C3D5F">
            <w:pPr>
              <w:pStyle w:val="CalendarText"/>
              <w:rPr>
                <w:rStyle w:val="WinCalendarBLANKCELLSTYLE2"/>
                <w:color w:val="auto"/>
                <w:sz w:val="24"/>
              </w:rPr>
            </w:pPr>
            <w:r>
              <w:rPr>
                <w:rStyle w:val="WinCalendarBLANKCELLSTYLE2"/>
                <w:color w:val="auto"/>
                <w:sz w:val="24"/>
              </w:rPr>
              <w:t>Shane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Ken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Mark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Holly 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Jessica 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Mark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Karin</w:t>
            </w: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27A74" w:rsidRDefault="006C3D5F" w:rsidP="006C3D5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4711BA" w:rsidRDefault="004711BA" w:rsidP="006C3D5F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4711BA">
              <w:rPr>
                <w:rStyle w:val="WinCalendarHolidayBlue"/>
                <w:color w:val="auto"/>
                <w:sz w:val="22"/>
                <w:szCs w:val="22"/>
              </w:rPr>
              <w:t>Sandy</w:t>
            </w:r>
          </w:p>
          <w:p w:rsidR="006C3D5F" w:rsidRPr="004711BA" w:rsidRDefault="004711BA" w:rsidP="006C3D5F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  <w:r w:rsidRPr="004711BA">
              <w:rPr>
                <w:rStyle w:val="WinCalendarBLANKCELLSTYLE2"/>
                <w:color w:val="auto"/>
                <w:sz w:val="22"/>
                <w:szCs w:val="22"/>
              </w:rPr>
              <w:t xml:space="preserve"> Mick</w:t>
            </w:r>
          </w:p>
          <w:p w:rsidR="004711BA" w:rsidRPr="004711BA" w:rsidRDefault="00527A74" w:rsidP="006C3D5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auto"/>
                <w:sz w:val="22"/>
                <w:szCs w:val="22"/>
              </w:rPr>
              <w:t xml:space="preserve"> </w:t>
            </w:r>
            <w:r w:rsidR="004711BA" w:rsidRPr="004711BA">
              <w:rPr>
                <w:rStyle w:val="WinCalendarBLANKCELLSTYLE2"/>
                <w:color w:val="auto"/>
                <w:sz w:val="22"/>
                <w:szCs w:val="22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 w:rsidRPr="00527A74">
              <w:rPr>
                <w:rStyle w:val="WinCalendarBLANKCELLSTYLE2"/>
                <w:sz w:val="24"/>
                <w:highlight w:val="yellow"/>
              </w:rPr>
              <w:t>OPEN 0400-1600</w:t>
            </w:r>
          </w:p>
          <w:p w:rsid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</w:p>
          <w:p w:rsidR="00527A74" w:rsidRPr="00527A74" w:rsidRDefault="00527A74" w:rsidP="006C3D5F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Brian 1600-400</w:t>
            </w:r>
          </w:p>
        </w:tc>
      </w:tr>
    </w:tbl>
    <w:p w:rsidR="006C3D5F" w:rsidRDefault="006C3D5F" w:rsidP="006C3D5F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C3D5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C3D5F">
          <w:rPr>
            <w:rStyle w:val="Hyperlink"/>
            <w:rFonts w:ascii="Arial" w:hAnsi="Arial" w:cs="Arial"/>
            <w:color w:val="737373"/>
            <w:sz w:val="14"/>
            <w:szCs w:val="14"/>
          </w:rPr>
          <w:t>May 2016</w:t>
        </w:r>
      </w:hyperlink>
      <w:r w:rsidRPr="006C3D5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6C3D5F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Jun 2016</w:t>
          </w:r>
        </w:hyperlink>
      </w:hyperlink>
      <w:r w:rsidRPr="006C3D5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6C3D5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4711BA" w:rsidRPr="004711BA" w:rsidRDefault="004711BA" w:rsidP="006C3D5F">
      <w:pPr>
        <w:tabs>
          <w:tab w:val="left" w:pos="360"/>
        </w:tabs>
        <w:spacing w:after="0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sectPr w:rsidR="004711BA" w:rsidRPr="004711BA" w:rsidSect="006C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5F"/>
    <w:rsid w:val="0014478E"/>
    <w:rsid w:val="004711BA"/>
    <w:rsid w:val="00516236"/>
    <w:rsid w:val="00527A74"/>
    <w:rsid w:val="006C3D5F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8449A-17ED-4E57-A314-720648A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ne-Calendar/June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May-Calendar/May-2016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March-Calendar/March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dc:description/>
  <cp:lastModifiedBy>Members</cp:lastModifiedBy>
  <cp:revision>2</cp:revision>
  <dcterms:created xsi:type="dcterms:W3CDTF">2016-01-03T23:38:00Z</dcterms:created>
  <dcterms:modified xsi:type="dcterms:W3CDTF">2016-03-18T14:49:00Z</dcterms:modified>
  <cp:category>Blank Calendar Template</cp:category>
</cp:coreProperties>
</file>