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5F" w:rsidRDefault="006C3D5F" w:rsidP="006C3D5F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1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8"/>
        <w:gridCol w:w="1988"/>
        <w:gridCol w:w="1989"/>
        <w:gridCol w:w="1989"/>
        <w:gridCol w:w="1989"/>
        <w:gridCol w:w="1989"/>
        <w:gridCol w:w="1994"/>
      </w:tblGrid>
      <w:tr w:rsidR="006C3D5F" w:rsidRPr="00545BE4" w:rsidTr="00E65F05">
        <w:trPr>
          <w:cantSplit/>
          <w:trHeight w:val="458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C3D5F" w:rsidRPr="006C3D5F" w:rsidRDefault="006C3D5F" w:rsidP="006C3D5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C3D5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March 2016" w:history="1">
              <w:r w:rsidRPr="006C3D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C3D5F" w:rsidRPr="006C3D5F" w:rsidRDefault="006C3D5F" w:rsidP="006C3D5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C3D5F">
              <w:rPr>
                <w:rFonts w:ascii="Arial" w:hAnsi="Arial" w:cs="Arial"/>
                <w:b/>
                <w:color w:val="FFFFFF"/>
                <w:sz w:val="28"/>
              </w:rPr>
              <w:t>April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C3D5F" w:rsidRPr="006C3D5F" w:rsidRDefault="00E65F05" w:rsidP="006C3D5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May 2016" w:history="1">
              <w:r w:rsidR="006C3D5F" w:rsidRPr="006C3D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  <w:r w:rsidR="006C3D5F" w:rsidRPr="006C3D5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65F05" w:rsidRPr="00545BE4" w:rsidTr="00E65F05">
        <w:trPr>
          <w:cantSplit/>
          <w:trHeight w:val="36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65F05" w:rsidRPr="006C3D5F" w:rsidTr="00E65F05">
        <w:trPr>
          <w:cantSplit/>
          <w:trHeight w:val="17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E65F05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E65F05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E65F05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E65F05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E65F05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1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Pr="00E65F05" w:rsidRDefault="00E65F05" w:rsidP="00E65F05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E65F05">
              <w:rPr>
                <w:rStyle w:val="WinCalendarBLANKCELLSTYLE2"/>
                <w:b/>
              </w:rPr>
              <w:br/>
              <w:t>Melinda</w:t>
            </w:r>
            <w:r w:rsidRPr="00E65F05">
              <w:rPr>
                <w:rStyle w:val="WinCalendarBLANKCELLSTYLE2"/>
                <w:b/>
              </w:rPr>
              <w:br/>
              <w:t>Jessica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DD6EE" w:themeFill="accent1" w:themeFillTint="66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2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Pr="00E65F05" w:rsidRDefault="00E65F05" w:rsidP="00E65F0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6-1800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Sharon 1800-6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1600-4</w:t>
            </w:r>
          </w:p>
        </w:tc>
      </w:tr>
      <w:tr w:rsidR="00E65F05" w:rsidRPr="006C3D5F" w:rsidTr="00E65F05">
        <w:trPr>
          <w:cantSplit/>
          <w:trHeight w:val="17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3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Pr="00E65F05" w:rsidRDefault="00E65F05" w:rsidP="00E65F0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6-1800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Ashley 1800-4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1600-4</w:t>
            </w:r>
            <w:r>
              <w:rPr>
                <w:rStyle w:val="WinCalendarBLANKCELLSTYLE2"/>
                <w:b/>
              </w:rPr>
              <w:br/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4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Default="00E65F05" w:rsidP="00E65F0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 6-1800</w:t>
            </w:r>
            <w:r>
              <w:rPr>
                <w:rStyle w:val="WinCalendarBLANKCELLSTYLE2"/>
                <w:b/>
              </w:rPr>
              <w:br/>
              <w:t>Karin 6-1200/</w:t>
            </w:r>
          </w:p>
          <w:p w:rsidR="00E65F05" w:rsidRPr="00E65F05" w:rsidRDefault="00E65F05" w:rsidP="00E65F0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5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Default="00E65F05" w:rsidP="00E65F0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Karin</w:t>
            </w:r>
          </w:p>
          <w:p w:rsidR="00E65F05" w:rsidRPr="00E65F05" w:rsidRDefault="00E65F05" w:rsidP="00E65F0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6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Default="00E65F05" w:rsidP="00E65F0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Sharon 6-1800</w:t>
            </w:r>
            <w:r>
              <w:rPr>
                <w:rStyle w:val="WinCalendarBLANKCELLSTYLE2"/>
                <w:b/>
              </w:rPr>
              <w:br/>
              <w:t>Melinda 6-1200/</w:t>
            </w:r>
          </w:p>
          <w:p w:rsidR="00E65F05" w:rsidRPr="00E65F05" w:rsidRDefault="00E65F05" w:rsidP="00E65F0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</w:t>
            </w:r>
            <w:r w:rsidR="00C64802">
              <w:rPr>
                <w:rStyle w:val="WinCalendarBLANKCELLSTYLE2"/>
                <w:b/>
              </w:rPr>
              <w:t xml:space="preserve">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7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Pr="00E65F05" w:rsidRDefault="00C64802" w:rsidP="00C648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Jessica 6-1800</w:t>
            </w:r>
            <w:r>
              <w:rPr>
                <w:rStyle w:val="WinCalendarBLANKCELLSTYLE2"/>
                <w:b/>
              </w:rPr>
              <w:br/>
              <w:t>Melinda 6-1200/</w:t>
            </w:r>
            <w:r>
              <w:rPr>
                <w:rStyle w:val="WinCalendarBLANKCELLSTYLE2"/>
                <w:b/>
              </w:rPr>
              <w:br/>
              <w:t>Nolte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8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Pr="00E65F05" w:rsidRDefault="00C64802" w:rsidP="00C648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  <w:r>
              <w:rPr>
                <w:rStyle w:val="WinCalendarBLANKCELLSTYLE2"/>
                <w:b/>
              </w:rPr>
              <w:br/>
              <w:t>Jessica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00FF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9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Pr="00E65F05" w:rsidRDefault="00C64802" w:rsidP="00C648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______________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6-1800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Sharon 1800-6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1600-4 </w:t>
            </w:r>
          </w:p>
        </w:tc>
      </w:tr>
      <w:tr w:rsidR="00E65F05" w:rsidRPr="006C3D5F" w:rsidTr="00E65F05">
        <w:trPr>
          <w:cantSplit/>
          <w:trHeight w:val="17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10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Pr="00E65F05" w:rsidRDefault="00C64802" w:rsidP="00C648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6-1800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Ashley 1800-4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1600-4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11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Default="00C64802" w:rsidP="00C648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</w:p>
          <w:p w:rsidR="00C64802" w:rsidRPr="00E65F05" w:rsidRDefault="00C64802" w:rsidP="00C648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12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Pr="00E65F05" w:rsidRDefault="00C64802" w:rsidP="00C648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Sharon</w:t>
            </w:r>
            <w:r>
              <w:rPr>
                <w:rStyle w:val="WinCalendarBLANKCELLSTYLE2"/>
                <w:b/>
              </w:rPr>
              <w:br/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13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Pr="00E65F05" w:rsidRDefault="00C64802" w:rsidP="00C648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14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Pr="00E65F05" w:rsidRDefault="00C64802" w:rsidP="00C648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15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Pr="00E65F05" w:rsidRDefault="00C64802" w:rsidP="00C648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  <w:r>
              <w:rPr>
                <w:rStyle w:val="WinCalendarBLANKCELLSTYLE2"/>
                <w:b/>
              </w:rPr>
              <w:br/>
              <w:t>Jessica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00FF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16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Pr="00E65F05" w:rsidRDefault="00C64802" w:rsidP="00C648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______________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6-1800</w:t>
            </w:r>
            <w:r w:rsidR="00206190">
              <w:rPr>
                <w:rStyle w:val="WinCalendarBLANKCELLSTYLE2"/>
                <w:b/>
              </w:rPr>
              <w:br/>
              <w:t>__________</w:t>
            </w:r>
            <w:proofErr w:type="spellStart"/>
            <w:r w:rsidR="00206190">
              <w:rPr>
                <w:rStyle w:val="WinCalendarBLANKCELLSTYLE2"/>
                <w:b/>
              </w:rPr>
              <w:t>vol</w:t>
            </w:r>
            <w:proofErr w:type="spellEnd"/>
            <w:r w:rsidR="00206190">
              <w:rPr>
                <w:rStyle w:val="WinCalendarBLANKCELLSTYLE2"/>
                <w:b/>
              </w:rPr>
              <w:t xml:space="preserve"> </w:t>
            </w:r>
            <w:proofErr w:type="spellStart"/>
            <w:r w:rsidR="00206190">
              <w:rPr>
                <w:rStyle w:val="WinCalendarBLANKCELLSTYLE2"/>
                <w:b/>
              </w:rPr>
              <w:t>pd</w:t>
            </w:r>
            <w:proofErr w:type="spellEnd"/>
            <w:r w:rsidR="00206190">
              <w:rPr>
                <w:rStyle w:val="WinCalendarBLANKCELLSTYLE2"/>
                <w:b/>
              </w:rPr>
              <w:t xml:space="preserve"> 4-1600</w:t>
            </w:r>
            <w:r w:rsidR="00206190">
              <w:rPr>
                <w:rStyle w:val="WinCalendarBLANKCELLSTYLE2"/>
                <w:b/>
              </w:rPr>
              <w:br/>
            </w:r>
            <w:r w:rsidR="00206190">
              <w:rPr>
                <w:rStyle w:val="WinCalendarBLANKCELLSTYLE2"/>
                <w:b/>
              </w:rPr>
              <w:br/>
              <w:t>______________</w:t>
            </w:r>
            <w:proofErr w:type="spellStart"/>
            <w:r w:rsidR="00206190">
              <w:rPr>
                <w:rStyle w:val="WinCalendarBLANKCELLSTYLE2"/>
                <w:b/>
              </w:rPr>
              <w:t>pd</w:t>
            </w:r>
            <w:proofErr w:type="spellEnd"/>
            <w:r w:rsidR="00206190">
              <w:rPr>
                <w:rStyle w:val="WinCalendarBLANKCELLSTYLE2"/>
                <w:b/>
              </w:rPr>
              <w:t xml:space="preserve"> 1800-6</w:t>
            </w:r>
            <w:r w:rsidR="00206190">
              <w:rPr>
                <w:rStyle w:val="WinCalendarBLANKCELLSTYLE2"/>
                <w:b/>
              </w:rPr>
              <w:br/>
              <w:t>__________</w:t>
            </w:r>
            <w:proofErr w:type="spellStart"/>
            <w:r w:rsidR="00206190">
              <w:rPr>
                <w:rStyle w:val="WinCalendarBLANKCELLSTYLE2"/>
                <w:b/>
              </w:rPr>
              <w:t>vol</w:t>
            </w:r>
            <w:proofErr w:type="spellEnd"/>
            <w:r w:rsidR="00206190">
              <w:rPr>
                <w:rStyle w:val="WinCalendarBLANKCELLSTYLE2"/>
                <w:b/>
              </w:rPr>
              <w:t xml:space="preserve"> </w:t>
            </w:r>
            <w:proofErr w:type="spellStart"/>
            <w:r w:rsidR="00206190">
              <w:rPr>
                <w:rStyle w:val="WinCalendarBLANKCELLSTYLE2"/>
                <w:b/>
              </w:rPr>
              <w:t>pd</w:t>
            </w:r>
            <w:proofErr w:type="spellEnd"/>
            <w:r w:rsidR="00206190">
              <w:rPr>
                <w:rStyle w:val="WinCalendarBLANKCELLSTYLE2"/>
                <w:b/>
              </w:rPr>
              <w:t xml:space="preserve"> 1600-4</w:t>
            </w:r>
          </w:p>
        </w:tc>
      </w:tr>
      <w:tr w:rsidR="00E65F05" w:rsidRPr="006C3D5F" w:rsidTr="00E65F05">
        <w:trPr>
          <w:cantSplit/>
          <w:trHeight w:val="17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17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Pr="00E65F05" w:rsidRDefault="00206190" w:rsidP="006C3D5F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_____________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6-1800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_____________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1800-6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1600-4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00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18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Default="00206190" w:rsidP="0020619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 6-1800</w:t>
            </w:r>
            <w:r>
              <w:rPr>
                <w:rStyle w:val="WinCalendarBLANKCELLSTYLE2"/>
                <w:b/>
              </w:rPr>
              <w:br/>
              <w:t>Karin 6-900/</w:t>
            </w:r>
          </w:p>
          <w:p w:rsidR="00206190" w:rsidRPr="00E65F05" w:rsidRDefault="00206190" w:rsidP="0020619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9-1800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00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19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Default="00206190" w:rsidP="0020619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Karin</w:t>
            </w:r>
          </w:p>
          <w:p w:rsidR="00206190" w:rsidRPr="00E65F05" w:rsidRDefault="00206190" w:rsidP="0020619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00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20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Default="00206190" w:rsidP="0020619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</w:p>
          <w:p w:rsidR="00206190" w:rsidRPr="00E65F05" w:rsidRDefault="00206190" w:rsidP="0020619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00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21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Pr="00E65F05" w:rsidRDefault="00206190" w:rsidP="0020619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00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22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Pr="00E65F05" w:rsidRDefault="00206190" w:rsidP="0020619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00FF00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23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Pr="00E65F05" w:rsidRDefault="00206190" w:rsidP="0020619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 6-1200/</w:t>
            </w:r>
            <w:r>
              <w:rPr>
                <w:rStyle w:val="WinCalendarBLANKCELLSTYLE2"/>
                <w:b/>
              </w:rPr>
              <w:br/>
              <w:t>_____________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12-1800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______________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1800-6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1600-4</w:t>
            </w:r>
          </w:p>
        </w:tc>
      </w:tr>
      <w:tr w:rsidR="00E65F05" w:rsidRPr="006C3D5F" w:rsidTr="00E65F05">
        <w:trPr>
          <w:cantSplit/>
          <w:trHeight w:val="17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00FF00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24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Pr="00E65F05" w:rsidRDefault="00206190" w:rsidP="0020619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6-1800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Ashley 1800-4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1600-4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FF00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25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Default="00206190" w:rsidP="0020619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</w:p>
          <w:p w:rsidR="00206190" w:rsidRPr="00E65F05" w:rsidRDefault="00206190" w:rsidP="0020619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FF00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26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Default="00206190" w:rsidP="0020619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Jessica</w:t>
            </w:r>
          </w:p>
          <w:p w:rsidR="00206190" w:rsidRPr="00E65F05" w:rsidRDefault="00206190" w:rsidP="0020619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FF00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27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Default="00206190" w:rsidP="0020619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Sharon 6-1800</w:t>
            </w:r>
          </w:p>
          <w:p w:rsidR="00206190" w:rsidRPr="00E65F05" w:rsidRDefault="00206190" w:rsidP="0020619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6-1200/</w:t>
            </w:r>
            <w:r>
              <w:rPr>
                <w:rStyle w:val="WinCalendarBLANKCELLSTYLE2"/>
                <w:b/>
              </w:rPr>
              <w:br/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FF00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28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Pr="00E65F05" w:rsidRDefault="00206190" w:rsidP="0020619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 xml:space="preserve">Melinda </w:t>
            </w:r>
            <w:r>
              <w:rPr>
                <w:rStyle w:val="WinCalendarBLANKCELLSTYLE2"/>
                <w:b/>
              </w:rPr>
              <w:br/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FF00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29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Default="00206190" w:rsidP="0020619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</w:p>
          <w:p w:rsidR="00206190" w:rsidRPr="00E65F05" w:rsidRDefault="00206190" w:rsidP="0020619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00FF00"/>
          </w:tcPr>
          <w:p w:rsidR="006C3D5F" w:rsidRPr="00E65F05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5F05">
              <w:rPr>
                <w:rStyle w:val="StyleStyleCalendarNumbers10ptNotBold11pt"/>
                <w:sz w:val="24"/>
              </w:rPr>
              <w:t>30</w:t>
            </w:r>
            <w:r w:rsidRPr="00E65F05">
              <w:rPr>
                <w:rStyle w:val="WinCalendarHolidayBlue"/>
                <w:b/>
              </w:rPr>
              <w:t xml:space="preserve"> </w:t>
            </w:r>
          </w:p>
          <w:p w:rsidR="006C3D5F" w:rsidRPr="00E65F05" w:rsidRDefault="00206190" w:rsidP="0020619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6-1800</w:t>
            </w:r>
            <w:r>
              <w:rPr>
                <w:rStyle w:val="WinCalendarBLANKCELLSTYLE2"/>
                <w:b/>
              </w:rPr>
              <w:br/>
              <w:t>__________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Sharon 1800-6</w:t>
            </w:r>
            <w:r>
              <w:rPr>
                <w:rStyle w:val="WinCalendarBLANKCELLSTYLE2"/>
                <w:b/>
              </w:rPr>
              <w:br/>
              <w:t>____</w:t>
            </w:r>
            <w:bookmarkStart w:id="0" w:name="_GoBack"/>
            <w:bookmarkEnd w:id="0"/>
            <w:r>
              <w:rPr>
                <w:rStyle w:val="WinCalendarBLANKCELLSTYLE2"/>
                <w:b/>
              </w:rPr>
              <w:t>______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1600-4</w:t>
            </w:r>
          </w:p>
        </w:tc>
      </w:tr>
    </w:tbl>
    <w:p w:rsidR="006C3D5F" w:rsidRPr="006D243A" w:rsidRDefault="006C3D5F" w:rsidP="006C3D5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6C3D5F" w:rsidRPr="006D243A" w:rsidSect="006C3D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5F"/>
    <w:rsid w:val="00206190"/>
    <w:rsid w:val="00516236"/>
    <w:rsid w:val="006C3D5F"/>
    <w:rsid w:val="00AC4827"/>
    <w:rsid w:val="00C64802"/>
    <w:rsid w:val="00D44038"/>
    <w:rsid w:val="00D61A15"/>
    <w:rsid w:val="00DD5735"/>
    <w:rsid w:val="00E35505"/>
    <w:rsid w:val="00E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3D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C3D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3D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3D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3D5F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C3D5F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C3D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3D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C3D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3D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3D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3D5F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C3D5F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C3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May-Calendar/May-2016-Calendar.html" TargetMode="External"/><Relationship Id="rId5" Type="http://schemas.openxmlformats.org/officeDocument/2006/relationships/hyperlink" Target="http://www.wincalendar.com/March-Calendar/March-2016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2016</vt:lpstr>
    </vt:vector>
  </TitlesOfParts>
  <Company>WinCalendar.com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2016</dc:title>
  <dc:subject>Printable Calendar</dc:subject>
  <dc:creator>Sapro Systems</dc:creator>
  <cp:keywords>Word Calendar Template, Calendar, Apr 2016, Calendar, Printable Calendar, Landscape Calendar, Template, Blank, Holiday Calendar</cp:keywords>
  <cp:lastModifiedBy>Treasurer</cp:lastModifiedBy>
  <cp:revision>2</cp:revision>
  <dcterms:created xsi:type="dcterms:W3CDTF">2016-03-11T17:39:00Z</dcterms:created>
  <dcterms:modified xsi:type="dcterms:W3CDTF">2016-03-11T17:39:00Z</dcterms:modified>
  <cp:category>Blank Calendar Template</cp:category>
</cp:coreProperties>
</file>