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B1" w:rsidRDefault="00515FB1" w:rsidP="00515FB1">
      <w:pPr>
        <w:spacing w:after="0" w:line="240" w:lineRule="auto"/>
        <w:rPr>
          <w:rFonts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4"/>
        <w:gridCol w:w="1987"/>
        <w:gridCol w:w="1987"/>
        <w:gridCol w:w="1987"/>
        <w:gridCol w:w="1987"/>
        <w:gridCol w:w="1987"/>
        <w:gridCol w:w="1976"/>
      </w:tblGrid>
      <w:tr w:rsidR="00515FB1" w:rsidRPr="004A5C4F" w:rsidTr="00462202">
        <w:trPr>
          <w:cantSplit/>
          <w:trHeight w:val="443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  <w:r w:rsidRPr="00515FB1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D80544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rch 2017" w:history="1">
              <w:r w:rsidR="00515FB1"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  <w:r w:rsidR="00515FB1" w:rsidRPr="00515FB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15FB1" w:rsidRPr="004A5C4F" w:rsidTr="00462202">
        <w:trPr>
          <w:cantSplit/>
          <w:trHeight w:val="36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:rsidTr="006F4AB5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4C45E4" w:rsidRDefault="006F4AB5" w:rsidP="004C45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4C45E4">
              <w:rPr>
                <w:rStyle w:val="CalendarNumbers"/>
                <w:bCs w:val="0"/>
                <w:color w:val="000000"/>
                <w:szCs w:val="20"/>
              </w:rPr>
              <w:t>29</w:t>
            </w:r>
            <w:r w:rsidR="004C45E4"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515FB1" w:rsidRPr="004C45E4" w:rsidRDefault="004C45E4" w:rsidP="004C45E4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Sharon 6-1800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Jess 4-16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vol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Tab 18-6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Jess 16-4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515FB1" w:rsidRDefault="006F4AB5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4C45E4">
              <w:rPr>
                <w:rStyle w:val="CalendarNumbers"/>
                <w:bCs w:val="0"/>
                <w:color w:val="000000"/>
                <w:szCs w:val="20"/>
              </w:rPr>
              <w:t>30</w:t>
            </w:r>
            <w:r w:rsidR="004C45E4">
              <w:rPr>
                <w:rStyle w:val="CalendarNumbers"/>
                <w:bCs w:val="0"/>
                <w:color w:val="000000"/>
                <w:szCs w:val="20"/>
              </w:rPr>
              <w:br/>
            </w:r>
          </w:p>
          <w:p w:rsidR="004C45E4" w:rsidRDefault="004C45E4" w:rsidP="004C45E4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Tab</w:t>
            </w:r>
          </w:p>
          <w:p w:rsidR="004C45E4" w:rsidRPr="004C45E4" w:rsidRDefault="004C45E4" w:rsidP="004C45E4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4C45E4" w:rsidRDefault="006F4AB5" w:rsidP="004C45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4C45E4">
              <w:rPr>
                <w:rStyle w:val="CalendarNumbers"/>
                <w:bCs w:val="0"/>
                <w:color w:val="000000"/>
                <w:szCs w:val="20"/>
              </w:rPr>
              <w:t>31</w:t>
            </w:r>
          </w:p>
          <w:p w:rsidR="00515FB1" w:rsidRPr="004C45E4" w:rsidRDefault="004C45E4" w:rsidP="004C45E4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Jess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>Sharon</w:t>
            </w: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  <w:r>
              <w:rPr>
                <w:rStyle w:val="CalendarNumbers"/>
                <w:bCs w:val="0"/>
                <w:color w:val="000000"/>
                <w:szCs w:val="20"/>
              </w:rPr>
              <w:br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4C45E4" w:rsidRDefault="006F4AB5" w:rsidP="004C45E4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</w:t>
            </w:r>
            <w:r w:rsidR="00515FB1"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  <w:r w:rsidR="004C45E4">
              <w:rPr>
                <w:rStyle w:val="WinCalendarHolidayBlue"/>
                <w:rFonts w:ascii="Arial" w:hAnsi="Arial"/>
                <w:b/>
              </w:rPr>
              <w:br/>
            </w:r>
          </w:p>
          <w:p w:rsidR="004C45E4" w:rsidRPr="004C45E4" w:rsidRDefault="004C45E4" w:rsidP="004C45E4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br/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4C45E4" w:rsidRDefault="004C45E4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4C45E4" w:rsidRPr="004C45E4" w:rsidRDefault="004C45E4" w:rsidP="004C45E4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4C45E4" w:rsidRPr="004C45E4" w:rsidRDefault="004C45E4" w:rsidP="004C45E4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4C45E4" w:rsidRDefault="00515FB1" w:rsidP="004C45E4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3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4C45E4" w:rsidRDefault="004C45E4" w:rsidP="004C45E4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4C45E4" w:rsidRPr="004C45E4" w:rsidRDefault="004C45E4" w:rsidP="004C45E4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515FB1" w:rsidRPr="004C45E4" w:rsidRDefault="004C45E4" w:rsidP="004C45E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Jesse</w:t>
            </w:r>
            <w:r>
              <w:rPr>
                <w:rStyle w:val="WinCalendarHolidayBlue"/>
                <w:rFonts w:ascii="Arial" w:hAnsi="Arial"/>
                <w:b/>
              </w:rPr>
              <w:br/>
            </w:r>
            <w:r>
              <w:rPr>
                <w:rStyle w:val="WinCalendarHolidayBlue"/>
                <w:rFonts w:ascii="Arial" w:hAnsi="Arial"/>
                <w:b/>
              </w:rPr>
              <w:br/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7BBDF9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4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4C45E4" w:rsidRDefault="004C45E4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515FB1" w:rsidRPr="004C45E4" w:rsidRDefault="004C45E4" w:rsidP="004C45E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 xml:space="preserve">Melinda 6-18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4-16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18-6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16-4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4C45E4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</w:tr>
      <w:tr w:rsidR="00515FB1" w:rsidRPr="00515FB1" w:rsidTr="006F4AB5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7BBDF9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5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Sharon 6-18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18-4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Jess 16-4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6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7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>Melinda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8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9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10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11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  <w:r w:rsidR="00123BAC">
              <w:rPr>
                <w:rStyle w:val="WinCalendarHolidayBlue"/>
                <w:rFonts w:ascii="Arial" w:hAnsi="Arial"/>
                <w:b/>
              </w:rPr>
              <w:br/>
            </w:r>
          </w:p>
          <w:p w:rsidR="00123BAC" w:rsidRPr="00123BAC" w:rsidRDefault="00123BAC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Cliff 4-16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4-16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Jesse 16-4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16-4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</w:tr>
      <w:tr w:rsidR="00515FB1" w:rsidRPr="00515FB1" w:rsidTr="006F4AB5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12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123BAC" w:rsidRDefault="00123BAC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123BAC" w:rsidRPr="00123BAC" w:rsidRDefault="002C4F27" w:rsidP="00123BA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>Tab 6-16</w:t>
            </w:r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Karin 4-16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16-4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123BAC" w:rsidRPr="00123BA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13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14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15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16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  <w:r w:rsidR="0073409E">
              <w:rPr>
                <w:rStyle w:val="WinCalendarHolidayBlue"/>
                <w:rFonts w:ascii="Arial" w:hAnsi="Arial"/>
                <w:b/>
              </w:rPr>
              <w:br/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Jesse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17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>Jesse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18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515FB1" w:rsidRPr="0073409E" w:rsidRDefault="0073409E" w:rsidP="0073409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Tab 6-16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16-4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</w:tr>
      <w:tr w:rsidR="00515FB1" w:rsidRPr="00515FB1" w:rsidTr="006F4AB5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430A0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19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P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Tab 6-16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Holly 4-16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David 16-4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Jess 16-4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2FA83"/>
          </w:tcPr>
          <w:p w:rsidR="0073409E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45E4">
              <w:rPr>
                <w:rStyle w:val="StyleStyleCalendarNumbers10ptNotBold11pt"/>
                <w:sz w:val="24"/>
              </w:rPr>
              <w:t>20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73409E">
              <w:rPr>
                <w:rStyle w:val="StyleStyleCalendarNumbers10ptNotBold11pt"/>
                <w:color w:val="auto"/>
                <w:sz w:val="18"/>
                <w:szCs w:val="18"/>
              </w:rPr>
              <w:t>Jess</w:t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21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Sharon 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22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23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>Jesse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24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>Melinda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25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73409E" w:rsidRDefault="0073409E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Tab 6-18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Cliff 4-16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18-6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94087B">
              <w:rPr>
                <w:rStyle w:val="WinCalendarHolidayBlue"/>
                <w:rFonts w:ascii="Arial" w:hAnsi="Arial"/>
                <w:b/>
                <w:color w:val="auto"/>
              </w:rPr>
              <w:t xml:space="preserve">Jesse </w:t>
            </w:r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16-4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73409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</w:tr>
      <w:tr w:rsidR="00515FB1" w:rsidRPr="00515FB1" w:rsidTr="006F4AB5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26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73409E" w:rsidRDefault="0073409E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73409E" w:rsidRPr="000D4C34" w:rsidRDefault="0073409E" w:rsidP="0073409E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t xml:space="preserve">Sharon 6-1800 </w:t>
            </w:r>
            <w:proofErr w:type="spellStart"/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</w:p>
          <w:p w:rsidR="0073409E" w:rsidRPr="000D4C34" w:rsidRDefault="0094087B" w:rsidP="0073409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 xml:space="preserve">Jesse </w:t>
            </w:r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t xml:space="preserve">4-16 </w:t>
            </w:r>
            <w:proofErr w:type="spellStart"/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AE5561">
              <w:rPr>
                <w:rStyle w:val="WinCalendarHolidayBlue"/>
                <w:rFonts w:ascii="Arial" w:hAnsi="Arial"/>
                <w:b/>
                <w:color w:val="auto"/>
              </w:rPr>
              <w:br/>
              <w:t>Mel 18-4</w:t>
            </w:r>
            <w:r w:rsidR="0073409E" w:rsidRPr="000D4C34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73409E" w:rsidRPr="000D4C3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73409E" w:rsidRPr="000D4C34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0D4C34" w:rsidRPr="000D4C34">
              <w:rPr>
                <w:rStyle w:val="WinCalendarHolidayBlue"/>
                <w:rFonts w:ascii="Arial" w:hAnsi="Arial"/>
                <w:b/>
                <w:color w:val="auto"/>
              </w:rPr>
              <w:t xml:space="preserve">Karin 16-4 </w:t>
            </w:r>
            <w:proofErr w:type="spellStart"/>
            <w:r w:rsidR="000D4C34" w:rsidRPr="000D4C34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0D4C34" w:rsidRPr="000D4C34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0D4C34" w:rsidRPr="000D4C34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27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0D4C34" w:rsidRDefault="000D4C34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0D4C34" w:rsidRPr="000D4C34" w:rsidRDefault="000D4C34" w:rsidP="000D4C34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br/>
              <w:t>Tab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32FA83"/>
          </w:tcPr>
          <w:p w:rsidR="00515FB1" w:rsidRDefault="00515FB1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  <w:r w:rsidRPr="004C45E4">
              <w:rPr>
                <w:rStyle w:val="StyleStyleCalendarNumbers10ptNotBold11pt"/>
                <w:sz w:val="24"/>
              </w:rPr>
              <w:t>28</w:t>
            </w:r>
            <w:r w:rsidRPr="004C45E4">
              <w:rPr>
                <w:rStyle w:val="WinCalendarHolidayBlue"/>
                <w:rFonts w:ascii="Arial" w:hAnsi="Arial"/>
                <w:b/>
              </w:rPr>
              <w:t xml:space="preserve"> </w:t>
            </w:r>
          </w:p>
          <w:p w:rsidR="000D4C34" w:rsidRDefault="000D4C34" w:rsidP="00515FB1">
            <w:pPr>
              <w:pStyle w:val="CalendarText"/>
              <w:rPr>
                <w:rStyle w:val="WinCalendarHolidayBlue"/>
                <w:rFonts w:ascii="Arial" w:hAnsi="Arial"/>
                <w:b/>
              </w:rPr>
            </w:pPr>
          </w:p>
          <w:p w:rsidR="000D4C34" w:rsidRPr="000D4C34" w:rsidRDefault="000D4C34" w:rsidP="000D4C34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</w:p>
          <w:p w:rsidR="000D4C34" w:rsidRPr="000D4C34" w:rsidRDefault="000D4C34" w:rsidP="000D4C34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  <w:r w:rsidRPr="000D4C34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515FB1" w:rsidRPr="004C45E4" w:rsidRDefault="00515FB1" w:rsidP="00515FB1">
            <w:pPr>
              <w:pStyle w:val="CalendarText"/>
              <w:rPr>
                <w:rStyle w:val="WinCalendarBLANKCELLSTYLE2"/>
                <w:rFonts w:ascii="Arial" w:hAnsi="Arial"/>
                <w:b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Pr="004C45E4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4C45E4"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15FB1" w:rsidRPr="006D5946" w:rsidRDefault="00515FB1" w:rsidP="00515FB1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515FB1" w:rsidRPr="006D5946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1"/>
    <w:rsid w:val="000D4C34"/>
    <w:rsid w:val="00123BAC"/>
    <w:rsid w:val="0016756F"/>
    <w:rsid w:val="00291FC0"/>
    <w:rsid w:val="002C4F27"/>
    <w:rsid w:val="003B47A1"/>
    <w:rsid w:val="00424AD1"/>
    <w:rsid w:val="00462202"/>
    <w:rsid w:val="004A0064"/>
    <w:rsid w:val="004B7455"/>
    <w:rsid w:val="004C45E4"/>
    <w:rsid w:val="00515FB1"/>
    <w:rsid w:val="00527AF2"/>
    <w:rsid w:val="00532629"/>
    <w:rsid w:val="00576506"/>
    <w:rsid w:val="005E1C8E"/>
    <w:rsid w:val="006029B9"/>
    <w:rsid w:val="00640361"/>
    <w:rsid w:val="006F4AB5"/>
    <w:rsid w:val="0073409E"/>
    <w:rsid w:val="007E6D93"/>
    <w:rsid w:val="00860B88"/>
    <w:rsid w:val="0089695E"/>
    <w:rsid w:val="008F1577"/>
    <w:rsid w:val="0094087B"/>
    <w:rsid w:val="009E0B71"/>
    <w:rsid w:val="009F3542"/>
    <w:rsid w:val="00A316B7"/>
    <w:rsid w:val="00AE5561"/>
    <w:rsid w:val="00B56836"/>
    <w:rsid w:val="00BC122A"/>
    <w:rsid w:val="00D710A1"/>
    <w:rsid w:val="00D80544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5" Type="http://schemas.openxmlformats.org/officeDocument/2006/relationships/hyperlink" Target="http://www.wincalendar.com/Holiday-Calendar/January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cp:lastModifiedBy>Treasurer</cp:lastModifiedBy>
  <cp:revision>2</cp:revision>
  <cp:lastPrinted>2017-01-17T18:07:00Z</cp:lastPrinted>
  <dcterms:created xsi:type="dcterms:W3CDTF">2017-01-17T19:10:00Z</dcterms:created>
  <dcterms:modified xsi:type="dcterms:W3CDTF">2017-01-17T19:10:00Z</dcterms:modified>
  <cp:category>Blank Calendar Template</cp:category>
</cp:coreProperties>
</file>