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49" w:rsidRDefault="00B40749" w:rsidP="00B40749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4"/>
        <w:gridCol w:w="1987"/>
        <w:gridCol w:w="1987"/>
        <w:gridCol w:w="1987"/>
        <w:gridCol w:w="1987"/>
        <w:gridCol w:w="1987"/>
        <w:gridCol w:w="1976"/>
      </w:tblGrid>
      <w:tr w:rsidR="00B40749" w:rsidRPr="004A5C4F" w:rsidTr="004B6E7A">
        <w:trPr>
          <w:cantSplit/>
          <w:trHeight w:val="449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rPr>
                <w:rFonts w:cs="Arial"/>
                <w:color w:val="CCCCCC"/>
                <w:sz w:val="14"/>
              </w:rPr>
            </w:pPr>
            <w:r w:rsidRPr="00B40749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une 2017" w:history="1">
              <w:r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40749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B40749" w:rsidRDefault="004B6E7A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ugust 2017" w:history="1">
              <w:r w:rsidR="00B40749"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40749" w:rsidRPr="00B40749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40749" w:rsidRPr="004A5C4F" w:rsidTr="004B6E7A">
        <w:trPr>
          <w:cantSplit/>
          <w:trHeight w:val="37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40749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26</w:t>
            </w:r>
          </w:p>
          <w:p w:rsidR="00FE5F21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27</w:t>
            </w:r>
          </w:p>
          <w:p w:rsidR="00FE5F21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</w:t>
            </w: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28</w:t>
            </w:r>
          </w:p>
          <w:p w:rsidR="00FE5F21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Sharon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</w:p>
          <w:p w:rsidR="00FE5F21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FE5F21" w:rsidRDefault="00FE5F21" w:rsidP="00B40749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</w:t>
            </w: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B6E7A" w:rsidRDefault="004B6E7A" w:rsidP="004B6E7A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Shane 4-16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pv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br/>
              <w:t xml:space="preserve">Taylor 4-16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Tab 16-4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br/>
              <w:t xml:space="preserve">Taylor 16-4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</w:tc>
      </w:tr>
      <w:tr w:rsidR="00B40749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B6E7A" w:rsidRDefault="004B6E7A" w:rsidP="004B6E7A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Tab 4-16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br/>
              <w:t xml:space="preserve">Taylor 4-16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br/>
            </w:r>
            <w:r w:rsidRPr="004B6E7A">
              <w:rPr>
                <w:rStyle w:val="WinCalendarBLANKCELLSTYLE2"/>
                <w:b/>
                <w:sz w:val="18"/>
                <w:szCs w:val="18"/>
              </w:rPr>
              <w:br/>
              <w:t xml:space="preserve">Sharon 16-4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br/>
              <w:t xml:space="preserve">Tab 16-4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4B6E7A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4B6E7A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4B6E7A">
              <w:rPr>
                <w:rStyle w:val="WinCalendarHolidayBlue"/>
                <w:b/>
                <w:color w:val="auto"/>
              </w:rPr>
              <w:t>Sharon</w:t>
            </w:r>
            <w:r w:rsidRPr="004B6E7A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B6E7A" w:rsidRDefault="004B6E7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4B6E7A" w:rsidRPr="004B6E7A" w:rsidRDefault="00B40749" w:rsidP="004B6E7A">
            <w:pPr>
              <w:pStyle w:val="CalendarText"/>
              <w:rPr>
                <w:rStyle w:val="WinCalendarHolidayBlue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49">
              <w:rPr>
                <w:rStyle w:val="WinCalendarHolidayBlue"/>
              </w:rPr>
              <w:t xml:space="preserve"> </w:t>
            </w:r>
            <w:r w:rsidR="004B6E7A">
              <w:rPr>
                <w:rStyle w:val="WinCalendarHolidayBlue"/>
              </w:rPr>
              <w:t xml:space="preserve">    </w:t>
            </w:r>
            <w:r w:rsidR="004B6E7A" w:rsidRPr="004B6E7A">
              <w:rPr>
                <w:rStyle w:val="WinCalendarHolidayBlue"/>
                <w:color w:val="auto"/>
              </w:rPr>
              <w:t xml:space="preserve">      </w:t>
            </w:r>
            <w:r w:rsidR="004B6E7A" w:rsidRPr="004B6E7A">
              <w:rPr>
                <w:rStyle w:val="WinCalendarHolidayBlue"/>
                <w:b/>
                <w:color w:val="auto"/>
              </w:rPr>
              <w:t>HOLIDAY</w:t>
            </w:r>
          </w:p>
          <w:p w:rsidR="00B40749" w:rsidRPr="004B6E7A" w:rsidRDefault="004B6E7A" w:rsidP="004B6E7A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</w:rPr>
            </w:pPr>
            <w:r w:rsidRPr="004B6E7A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</w:r>
            <w:r w:rsidRPr="004B6E7A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4B6E7A">
              <w:rPr>
                <w:rStyle w:val="WinCalendarHolidayBlue"/>
                <w:b/>
                <w:color w:val="auto"/>
              </w:rPr>
              <w:t>Danielle</w:t>
            </w: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4B6E7A">
              <w:rPr>
                <w:rStyle w:val="WinCalendarHolidayBlue"/>
                <w:b/>
                <w:color w:val="auto"/>
              </w:rPr>
              <w:t>David</w:t>
            </w:r>
          </w:p>
          <w:p w:rsidR="004B6E7A" w:rsidRDefault="004B6E7A" w:rsidP="004B6E7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A57FBE" w:rsidRDefault="004B6E7A" w:rsidP="004B6E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bookmarkStart w:id="0" w:name="_GoBack"/>
            <w:r w:rsidRPr="00A57FBE">
              <w:rPr>
                <w:rStyle w:val="WinCalendarHolidayBlue"/>
                <w:b/>
                <w:color w:val="auto"/>
              </w:rPr>
              <w:t>Taylor</w:t>
            </w:r>
            <w:r w:rsidRPr="00A57FBE">
              <w:rPr>
                <w:rStyle w:val="WinCalendarHolidayBlue"/>
                <w:b/>
                <w:color w:val="auto"/>
              </w:rPr>
              <w:br/>
              <w:t>Tab</w:t>
            </w:r>
          </w:p>
          <w:bookmarkEnd w:id="0"/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4B6E7A">
              <w:rPr>
                <w:rStyle w:val="WinCalendarHolidayBlue"/>
                <w:b/>
                <w:color w:val="auto"/>
              </w:rPr>
              <w:t>Taylor</w:t>
            </w:r>
            <w:r w:rsidRPr="004B6E7A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B6E7A" w:rsidRDefault="004B6E7A" w:rsidP="004B6E7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30B18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</w:r>
            <w:r w:rsidRPr="00030B18">
              <w:rPr>
                <w:rStyle w:val="WinCalendarHolidayBlue"/>
                <w:b/>
                <w:color w:val="auto"/>
              </w:rPr>
              <w:br/>
              <w:t xml:space="preserve">Sharon 16-6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B6E7A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A7F0FF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B6E7A" w:rsidRDefault="004B6E7A" w:rsidP="00FE5F2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B6E7A">
              <w:rPr>
                <w:rStyle w:val="WinCalendarHolidayBlue"/>
                <w:b/>
                <w:color w:val="auto"/>
              </w:rPr>
              <w:t xml:space="preserve">Sharon 6-16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</w:r>
            <w:r w:rsidR="00FE5F21">
              <w:rPr>
                <w:rStyle w:val="WinCalendarHolidayBlue"/>
                <w:b/>
                <w:color w:val="auto"/>
              </w:rPr>
              <w:t>Jess</w:t>
            </w:r>
            <w:r w:rsidRPr="004B6E7A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</w:r>
            <w:r w:rsidRPr="004B6E7A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br/>
              <w:t xml:space="preserve">Whitney 16-4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4B6E7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4B6E7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4B6E7A">
              <w:rPr>
                <w:rStyle w:val="WinCalendarHolidayBlue"/>
                <w:b/>
                <w:color w:val="auto"/>
              </w:rPr>
              <w:t>Jess</w:t>
            </w:r>
          </w:p>
          <w:p w:rsidR="004B6E7A" w:rsidRPr="004B6E7A" w:rsidRDefault="004B6E7A" w:rsidP="004B6E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4B6E7A">
              <w:rPr>
                <w:rStyle w:val="WinCalendarHolidayBlue"/>
                <w:b/>
                <w:color w:val="auto"/>
              </w:rPr>
              <w:t>Sharon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B6E7A" w:rsidRDefault="004B6E7A" w:rsidP="00B40749">
            <w:pPr>
              <w:pStyle w:val="CalendarText"/>
              <w:rPr>
                <w:rStyle w:val="WinCalendarHolidayBlue"/>
              </w:rPr>
            </w:pPr>
          </w:p>
          <w:p w:rsidR="004B6E7A" w:rsidRPr="00030B18" w:rsidRDefault="00030B18" w:rsidP="004B6E7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030B18">
              <w:rPr>
                <w:rStyle w:val="WinCalendarHolidayBlue"/>
                <w:b/>
                <w:color w:val="auto"/>
              </w:rPr>
              <w:t>Jess</w:t>
            </w:r>
          </w:p>
          <w:p w:rsidR="00030B18" w:rsidRPr="00030B18" w:rsidRDefault="00030B18" w:rsidP="004B6E7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Sharon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Danielle</w:t>
            </w:r>
            <w:r w:rsidRPr="00030B18">
              <w:rPr>
                <w:rStyle w:val="WinCalendarHolidayBlue"/>
                <w:b/>
                <w:color w:val="auto"/>
              </w:rPr>
              <w:br/>
              <w:t>Sharon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Jess</w:t>
            </w:r>
            <w:r w:rsidRPr="00030B1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030B18">
              <w:rPr>
                <w:rStyle w:val="WinCalendarHolidayBlue"/>
                <w:b/>
                <w:color w:val="auto"/>
              </w:rPr>
              <w:t>David</w:t>
            </w: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Taylor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030B18" w:rsidRDefault="00FE5F21" w:rsidP="00FE5F2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r w:rsidR="00030B18" w:rsidRPr="00030B18">
              <w:rPr>
                <w:rStyle w:val="WinCalendarHolidayBlue"/>
                <w:b/>
                <w:color w:val="auto"/>
              </w:rPr>
              <w:br/>
            </w:r>
            <w:r>
              <w:rPr>
                <w:rStyle w:val="WinCalendarHolidayBlue"/>
                <w:b/>
                <w:color w:val="auto"/>
              </w:rPr>
              <w:t>Holly</w:t>
            </w:r>
            <w:r w:rsidR="00030B18" w:rsidRPr="00030B18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="00030B18"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030B18" w:rsidRPr="00030B18">
              <w:rPr>
                <w:rStyle w:val="WinCalendarHolidayBlue"/>
                <w:b/>
                <w:color w:val="auto"/>
              </w:rPr>
              <w:t xml:space="preserve"> </w:t>
            </w:r>
            <w:r w:rsidR="00030B18" w:rsidRPr="00030B18">
              <w:rPr>
                <w:rStyle w:val="WinCalendarHolidayBlue"/>
                <w:b/>
                <w:color w:val="auto"/>
              </w:rPr>
              <w:br/>
            </w:r>
            <w:r w:rsidR="00030B18" w:rsidRPr="00030B1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="00030B18"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030B18"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030B18"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030B18" w:rsidRPr="00030B1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="00030B18"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030B18"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030B18"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B6E7A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030B18" w:rsidRDefault="00030B18" w:rsidP="00030B1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30B1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Jess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</w:r>
            <w:r w:rsidRPr="00030B18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 xml:space="preserve">Danielle </w:t>
            </w:r>
            <w:r w:rsidRPr="00030B18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Taylor</w:t>
            </w:r>
            <w:r w:rsidRPr="00030B1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David</w:t>
            </w:r>
            <w:r w:rsidRPr="00030B18">
              <w:rPr>
                <w:rStyle w:val="WinCalendarHolidayBlue"/>
                <w:b/>
                <w:color w:val="auto"/>
              </w:rPr>
              <w:br/>
              <w:t>Danielle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Sharon</w:t>
            </w:r>
            <w:r w:rsidRPr="00030B1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030B18">
              <w:rPr>
                <w:rStyle w:val="WinCalendarHolidayBlue"/>
                <w:b/>
                <w:color w:val="auto"/>
              </w:rPr>
              <w:t>Jess</w:t>
            </w: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Taylor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030B18" w:rsidRDefault="00030B18" w:rsidP="00030B1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30B18">
              <w:rPr>
                <w:rStyle w:val="WinCalendarHolidayBlue"/>
                <w:b/>
                <w:color w:val="auto"/>
              </w:rPr>
              <w:t xml:space="preserve">Whitney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r w:rsidRPr="00030B18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</w:r>
            <w:r w:rsidRPr="00030B18">
              <w:rPr>
                <w:rStyle w:val="WinCalendarHolidayBlue"/>
                <w:b/>
                <w:color w:val="auto"/>
              </w:rPr>
              <w:br/>
              <w:t xml:space="preserve">Sharon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B40749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DC52CC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030B18" w:rsidRDefault="00030B18" w:rsidP="00030B1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30B18">
              <w:rPr>
                <w:rStyle w:val="WinCalendarHolidayBlue"/>
                <w:b/>
                <w:color w:val="auto"/>
              </w:rPr>
              <w:t xml:space="preserve">Sharon 6-16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</w:r>
            <w:r w:rsidRPr="00030B18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br/>
              <w:t xml:space="preserve">Whitney 16-4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030B1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030B1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Danielle</w:t>
            </w:r>
            <w:r w:rsidRPr="00030B18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Sharon</w:t>
            </w:r>
            <w:r w:rsidRPr="00030B18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Taylor</w:t>
            </w:r>
            <w:r w:rsidRPr="00030B18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030B18" w:rsidRDefault="00030B18" w:rsidP="00B40749">
            <w:pPr>
              <w:pStyle w:val="CalendarText"/>
              <w:rPr>
                <w:rStyle w:val="WinCalendarHolidayBlue"/>
              </w:rPr>
            </w:pPr>
          </w:p>
          <w:p w:rsidR="00030B18" w:rsidRPr="00030B18" w:rsidRDefault="00030B18" w:rsidP="00030B18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30B18">
              <w:rPr>
                <w:rStyle w:val="WinCalendarHolidayBlue"/>
                <w:b/>
                <w:color w:val="auto"/>
              </w:rPr>
              <w:t>Tab</w:t>
            </w:r>
            <w:r w:rsidRPr="00030B18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FE5F21" w:rsidRDefault="00FE5F21" w:rsidP="00B40749">
            <w:pPr>
              <w:pStyle w:val="CalendarText"/>
              <w:rPr>
                <w:rStyle w:val="WinCalendarHolidayBlue"/>
              </w:rPr>
            </w:pP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E5F21">
              <w:rPr>
                <w:rStyle w:val="WinCalendarHolidayBlue"/>
                <w:b/>
                <w:color w:val="auto"/>
              </w:rPr>
              <w:t>David</w:t>
            </w:r>
            <w:r w:rsidRPr="00FE5F21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FE5F21" w:rsidRDefault="00FE5F21" w:rsidP="00FE5F2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FE5F21">
              <w:rPr>
                <w:rStyle w:val="WinCalendarHolidayBlue"/>
                <w:b/>
                <w:color w:val="auto"/>
              </w:rPr>
              <w:t xml:space="preserve">Danielle 6-18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</w:r>
            <w:r w:rsidRPr="00FE5F21">
              <w:rPr>
                <w:rStyle w:val="WinCalendarHolidayBlue"/>
                <w:b/>
                <w:color w:val="auto"/>
              </w:rPr>
              <w:br/>
              <w:t xml:space="preserve">Tab 18-4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B40749" w:rsidRPr="00B40749" w:rsidTr="004B6E7A">
        <w:trPr>
          <w:cantSplit/>
          <w:trHeight w:val="14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FE5F21" w:rsidRDefault="00FE5F21" w:rsidP="00FE5F2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FE5F21">
              <w:rPr>
                <w:rStyle w:val="WinCalendarHolidayBlue"/>
                <w:b/>
                <w:color w:val="auto"/>
              </w:rPr>
              <w:t xml:space="preserve">Whitney 4-16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</w:r>
            <w:r w:rsidRPr="00FE5F21">
              <w:rPr>
                <w:rStyle w:val="WinCalendarHolidayBlue"/>
                <w:b/>
                <w:color w:val="auto"/>
              </w:rPr>
              <w:br/>
              <w:t xml:space="preserve">Sharon 16-4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FE5F2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FE5F2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89FF89"/>
          </w:tcPr>
          <w:p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FE5F21" w:rsidRDefault="00FE5F21" w:rsidP="00B40749">
            <w:pPr>
              <w:pStyle w:val="CalendarText"/>
              <w:rPr>
                <w:rStyle w:val="WinCalendarHolidayBlue"/>
              </w:rPr>
            </w:pPr>
          </w:p>
          <w:p w:rsidR="00FE5F21" w:rsidRPr="00FE5F21" w:rsidRDefault="00FE5F21" w:rsidP="00FE5F21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E5F21">
              <w:rPr>
                <w:rStyle w:val="WinCalendarHolidayBlue"/>
                <w:b/>
                <w:color w:val="auto"/>
              </w:rPr>
              <w:t>Sharon</w:t>
            </w:r>
            <w:r w:rsidRPr="00FE5F21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B40749" w:rsidRPr="006D5946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9"/>
    <w:rsid w:val="00030B18"/>
    <w:rsid w:val="0016756F"/>
    <w:rsid w:val="00291FC0"/>
    <w:rsid w:val="003B47A1"/>
    <w:rsid w:val="00424AD1"/>
    <w:rsid w:val="004A0064"/>
    <w:rsid w:val="004B6E7A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57FBE"/>
    <w:rsid w:val="00B40749"/>
    <w:rsid w:val="00B56836"/>
    <w:rsid w:val="00BC122A"/>
    <w:rsid w:val="00D710A1"/>
    <w:rsid w:val="00EE45CA"/>
    <w:rsid w:val="00F2521D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7" TargetMode="External"/><Relationship Id="rId5" Type="http://schemas.openxmlformats.org/officeDocument/2006/relationships/hyperlink" Target="http://www.wincalendar.com/Holiday-Calendar/June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cp:lastModifiedBy>Treasurer</cp:lastModifiedBy>
  <cp:revision>3</cp:revision>
  <dcterms:created xsi:type="dcterms:W3CDTF">2017-06-14T22:13:00Z</dcterms:created>
  <dcterms:modified xsi:type="dcterms:W3CDTF">2017-06-14T22:13:00Z</dcterms:modified>
  <cp:category>Blank Calendar Template</cp:category>
</cp:coreProperties>
</file>