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2" w:rsidRDefault="00667622" w:rsidP="0066762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27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1"/>
        <w:gridCol w:w="2091"/>
        <w:gridCol w:w="2091"/>
        <w:gridCol w:w="2091"/>
        <w:gridCol w:w="2091"/>
        <w:gridCol w:w="2091"/>
        <w:gridCol w:w="2097"/>
      </w:tblGrid>
      <w:tr w:rsidR="00471531" w:rsidRPr="00545BE4" w:rsidTr="0093093A">
        <w:trPr>
          <w:cantSplit/>
          <w:trHeight w:val="38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67622" w:rsidRPr="00667622" w:rsidRDefault="00667622" w:rsidP="0066762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762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September 2016" w:history="1">
              <w:r w:rsidRPr="0066762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67622" w:rsidRPr="00667622" w:rsidRDefault="00667622" w:rsidP="0066762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67622">
              <w:rPr>
                <w:rFonts w:ascii="Arial" w:hAnsi="Arial" w:cs="Arial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67622" w:rsidRPr="00667622" w:rsidRDefault="00752EEA" w:rsidP="0066762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November 2016" w:history="1">
              <w:r w:rsidR="00667622" w:rsidRPr="0066762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  <w:r w:rsidR="00667622" w:rsidRPr="0066762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71531" w:rsidRPr="00545BE4" w:rsidTr="0093093A">
        <w:trPr>
          <w:cantSplit/>
          <w:trHeight w:val="30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67622" w:rsidRPr="00545BE4" w:rsidRDefault="00667622" w:rsidP="006676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1531" w:rsidRPr="00667622" w:rsidTr="009B6233">
        <w:trPr>
          <w:cantSplit/>
          <w:trHeight w:val="11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667622" w:rsidRPr="00471531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2E1DD5" w:rsidRPr="00471531" w:rsidRDefault="002E1DD5" w:rsidP="002E1DD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t>26</w:t>
            </w:r>
          </w:p>
          <w:p w:rsidR="002E1DD5" w:rsidRPr="00471531" w:rsidRDefault="002E1DD5" w:rsidP="002E1DD5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  <w:p w:rsidR="00667622" w:rsidRPr="00471531" w:rsidRDefault="002E1DD5" w:rsidP="002E1DD5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Sharon</w:t>
            </w: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br/>
              <w:t>Melinda</w:t>
            </w: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br/>
            </w: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667622" w:rsidRPr="00471531" w:rsidRDefault="002E1DD5" w:rsidP="00667622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t>27</w:t>
            </w:r>
          </w:p>
          <w:p w:rsidR="002E1DD5" w:rsidRPr="00471531" w:rsidRDefault="002E1DD5" w:rsidP="002E1DD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br/>
            </w: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Jessica</w:t>
            </w: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667622" w:rsidRPr="00471531" w:rsidRDefault="002E1DD5" w:rsidP="00667622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t>28</w:t>
            </w: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br/>
            </w:r>
          </w:p>
          <w:p w:rsidR="002E1DD5" w:rsidRPr="00471531" w:rsidRDefault="002E1DD5" w:rsidP="002E1DD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Ashley</w:t>
            </w:r>
          </w:p>
          <w:p w:rsidR="002E1DD5" w:rsidRPr="00471531" w:rsidRDefault="002E1DD5" w:rsidP="002E1DD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667622" w:rsidRPr="00471531" w:rsidRDefault="002E1DD5" w:rsidP="00667622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t>29</w:t>
            </w: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br/>
            </w:r>
          </w:p>
          <w:p w:rsidR="002E1DD5" w:rsidRPr="00471531" w:rsidRDefault="002E1DD5" w:rsidP="002E1DD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Sharon</w:t>
            </w: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br/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667622" w:rsidRPr="00471531" w:rsidRDefault="002E1DD5" w:rsidP="00667622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t>30</w:t>
            </w:r>
            <w:r w:rsidRPr="00471531">
              <w:rPr>
                <w:rStyle w:val="CalendarNumbers"/>
                <w:bCs w:val="0"/>
                <w:color w:val="000000"/>
                <w:sz w:val="20"/>
                <w:szCs w:val="20"/>
              </w:rPr>
              <w:br/>
            </w:r>
          </w:p>
          <w:p w:rsidR="002E1DD5" w:rsidRPr="00471531" w:rsidRDefault="002E1DD5" w:rsidP="002E1DD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t>Melinda</w:t>
            </w:r>
            <w:r w:rsidRPr="00471531"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  <w:br/>
              <w:t>Ashley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5BFF5B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rFonts w:ascii="Arial" w:hAnsi="Arial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1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2E1DD5" w:rsidP="002E1DD5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333399"/>
                <w:sz w:val="20"/>
                <w:szCs w:val="20"/>
              </w:rPr>
            </w:pPr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Tab 6-1600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Holly 4-1600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Holly 16-4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Cliff 16-4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6233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471531" w:rsidRPr="00667622" w:rsidTr="009B6233">
        <w:trPr>
          <w:cantSplit/>
          <w:trHeight w:val="14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5BFF5B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2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2E1DD5" w:rsidP="002E1DD5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Tab 6-1800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Holly 4-1600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</w:r>
            <w:bookmarkStart w:id="0" w:name="_GoBack"/>
            <w:bookmarkEnd w:id="0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Sharon 18-400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Ashley 16-4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3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2E1DD5" w:rsidP="002E1DD5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</w:r>
            <w:r w:rsidR="00C137FC"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Ashley</w:t>
            </w:r>
          </w:p>
          <w:p w:rsidR="00C137FC" w:rsidRPr="00471531" w:rsidRDefault="00C137FC" w:rsidP="002E1DD5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4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Jessica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137FC" w:rsidRPr="00471531" w:rsidRDefault="00667622" w:rsidP="00C137F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5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sz w:val="20"/>
                <w:szCs w:val="20"/>
              </w:rPr>
              <w:br/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Melinda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Tab</w:t>
            </w:r>
            <w:r w:rsidRPr="00471531">
              <w:rPr>
                <w:rStyle w:val="WinCalendarHolidayBlue"/>
                <w:sz w:val="20"/>
                <w:szCs w:val="20"/>
              </w:rPr>
              <w:br/>
            </w:r>
            <w:r w:rsidRPr="00471531">
              <w:rPr>
                <w:rStyle w:val="WinCalendarHolidayBlue"/>
                <w:sz w:val="20"/>
                <w:szCs w:val="20"/>
              </w:rPr>
              <w:br/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6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137FC" w:rsidRPr="00471531" w:rsidRDefault="00C137FC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C137FC" w:rsidRPr="00471531" w:rsidRDefault="00C137FC" w:rsidP="00C137FC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Jessica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Sharon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7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137FC" w:rsidRPr="00471531" w:rsidRDefault="00C137FC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C137FC" w:rsidRPr="00471531" w:rsidRDefault="00C137FC" w:rsidP="00C137FC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Melinda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Ashley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8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Tab 6-1800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Holly 4-1600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Sharon 1800-6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Holly 1600-4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471531" w:rsidRPr="00667622" w:rsidTr="0093093A">
        <w:trPr>
          <w:cantSplit/>
          <w:trHeight w:val="147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9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Sharon 6-1800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Tab 4-1600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Melinda 1800-6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Jessica 16-4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10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Jessica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11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137FC" w:rsidRPr="00471531" w:rsidRDefault="00C137FC" w:rsidP="00667622">
            <w:pPr>
              <w:pStyle w:val="CalendarText"/>
              <w:rPr>
                <w:rStyle w:val="WinCalendarHolidayBlue"/>
                <w:rFonts w:ascii="Arial" w:hAnsi="Arial"/>
                <w:sz w:val="20"/>
                <w:szCs w:val="20"/>
              </w:rPr>
            </w:pPr>
          </w:p>
          <w:p w:rsidR="00C137FC" w:rsidRPr="00471531" w:rsidRDefault="00C137FC" w:rsidP="00C137FC">
            <w:pPr>
              <w:pStyle w:val="CalendarText"/>
              <w:jc w:val="center"/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Ashley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Jessica 6-12/</w:t>
            </w: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333399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Sharon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rFonts w:ascii="Arial" w:hAnsi="Arial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12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137FC" w:rsidRPr="00471531" w:rsidRDefault="00C137FC" w:rsidP="00667622">
            <w:pPr>
              <w:pStyle w:val="CalendarText"/>
              <w:rPr>
                <w:rStyle w:val="WinCalendarHolidayBlue"/>
                <w:rFonts w:ascii="Arial" w:hAnsi="Arial"/>
                <w:sz w:val="20"/>
                <w:szCs w:val="20"/>
              </w:rPr>
            </w:pPr>
          </w:p>
          <w:p w:rsidR="00C137FC" w:rsidRPr="00471531" w:rsidRDefault="00C137FC" w:rsidP="00C137FC">
            <w:pPr>
              <w:pStyle w:val="CalendarText"/>
              <w:jc w:val="center"/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Sharon</w:t>
            </w:r>
          </w:p>
          <w:p w:rsidR="00C137FC" w:rsidRPr="00471531" w:rsidRDefault="00C137FC" w:rsidP="00C137FC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Jessica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13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C137FC" w:rsidRPr="00471531" w:rsidRDefault="00C137FC" w:rsidP="00C137F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Melinda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C137FC" w:rsidRPr="00471531" w:rsidRDefault="00667622" w:rsidP="00C137F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14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137FC" w:rsidRPr="00471531" w:rsidRDefault="00C137FC" w:rsidP="00C137FC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667622" w:rsidRPr="00471531" w:rsidRDefault="00C137FC" w:rsidP="00C137FC">
            <w:pPr>
              <w:pStyle w:val="CalendarText"/>
              <w:jc w:val="center"/>
              <w:rPr>
                <w:rStyle w:val="StyleStyleCalendarNumbers10ptNotBold11pt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Melinda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Tab</w:t>
            </w:r>
            <w:r w:rsidRPr="00471531">
              <w:rPr>
                <w:rStyle w:val="WinCalendarHolidayBlue"/>
                <w:sz w:val="20"/>
                <w:szCs w:val="20"/>
              </w:rPr>
              <w:br/>
            </w:r>
            <w:r w:rsidRPr="00471531">
              <w:rPr>
                <w:rStyle w:val="WinCalendarHolidayBlue"/>
                <w:sz w:val="20"/>
                <w:szCs w:val="20"/>
              </w:rPr>
              <w:br/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15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321EC" w:rsidP="006321E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Tab 6-1600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___</w:t>
            </w:r>
            <w:r w:rsidR="0093093A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______4-16</w:t>
            </w:r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Cliff 1600-4 </w:t>
            </w:r>
            <w:proofErr w:type="spellStart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Tab 1600-4 </w:t>
            </w:r>
            <w:proofErr w:type="spellStart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137FC"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471531" w:rsidRPr="00667622" w:rsidTr="0093093A">
        <w:trPr>
          <w:cantSplit/>
          <w:trHeight w:val="11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16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321EC" w:rsidRPr="00471531" w:rsidRDefault="006321EC" w:rsidP="0093093A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Tab 4-1600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Jeremy 4-16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vol</w:t>
            </w:r>
            <w:proofErr w:type="spellEnd"/>
          </w:p>
          <w:p w:rsidR="006321EC" w:rsidRPr="00471531" w:rsidRDefault="006321EC" w:rsidP="0093093A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:rsidR="00667622" w:rsidRPr="00471531" w:rsidRDefault="006321EC" w:rsidP="0093093A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Melinda 1600-4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Tab 1600-4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17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67622" w:rsidP="006321EC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t xml:space="preserve">Jessica </w:t>
            </w:r>
            <w:r w:rsidRPr="00471531"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18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Ashley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Sharon 6-12/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Jessica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19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Melinda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20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Jessica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Tab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21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321EC" w:rsidRPr="00471531" w:rsidRDefault="006321EC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Melinda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Ashley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22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Sharon 6-1800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</w:p>
          <w:p w:rsidR="00667622" w:rsidRPr="00471531" w:rsidRDefault="006321EC" w:rsidP="0047153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Holly 4-1600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Sharon 1800-4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Holly 1600-4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471531" w:rsidRPr="00667622" w:rsidTr="0093093A">
        <w:trPr>
          <w:cantSplit/>
          <w:trHeight w:val="14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Default="0093093A" w:rsidP="0093093A">
            <w:pPr>
              <w:pStyle w:val="CalendarText"/>
              <w:rPr>
                <w:rStyle w:val="StyleStyleCalendarNumbers10ptNotBold11pt"/>
                <w:sz w:val="20"/>
              </w:rPr>
            </w:pPr>
            <w:r w:rsidRPr="0093093A">
              <w:rPr>
                <w:rStyle w:val="StyleStyleCalendarNumbers10ptNotBold11pt"/>
                <w:sz w:val="20"/>
              </w:rPr>
              <w:t>23</w:t>
            </w:r>
          </w:p>
          <w:p w:rsidR="0093093A" w:rsidRPr="0093093A" w:rsidRDefault="0093093A" w:rsidP="0093093A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3093A">
              <w:rPr>
                <w:rStyle w:val="StyleStyleCalendarNumbers10ptNotBold11pt"/>
                <w:b w:val="0"/>
                <w:sz w:val="20"/>
              </w:rPr>
              <w:t xml:space="preserve">Melinda 6-18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pd</w:t>
            </w:r>
            <w:proofErr w:type="spellEnd"/>
            <w:r w:rsidRPr="0093093A">
              <w:rPr>
                <w:rStyle w:val="StyleStyleCalendarNumbers10ptNotBold11pt"/>
                <w:b w:val="0"/>
                <w:sz w:val="20"/>
              </w:rPr>
              <w:br/>
              <w:t xml:space="preserve">Brian 4-1600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pd</w:t>
            </w:r>
            <w:proofErr w:type="spellEnd"/>
            <w:r w:rsidRPr="0093093A">
              <w:rPr>
                <w:rStyle w:val="StyleStyleCalendarNumbers10ptNotBold11pt"/>
                <w:b w:val="0"/>
                <w:sz w:val="20"/>
              </w:rPr>
              <w:t xml:space="preserve">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vol</w:t>
            </w:r>
            <w:proofErr w:type="spellEnd"/>
            <w:r w:rsidRPr="0093093A">
              <w:rPr>
                <w:rStyle w:val="StyleStyleCalendarNumbers10ptNotBold11pt"/>
                <w:b w:val="0"/>
                <w:sz w:val="20"/>
              </w:rPr>
              <w:br/>
            </w:r>
            <w:r w:rsidRPr="0093093A">
              <w:rPr>
                <w:rStyle w:val="StyleStyleCalendarNumbers10ptNotBold11pt"/>
                <w:b w:val="0"/>
                <w:sz w:val="20"/>
              </w:rPr>
              <w:br/>
              <w:t xml:space="preserve">Jessica 16-4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pd</w:t>
            </w:r>
            <w:proofErr w:type="spellEnd"/>
            <w:r w:rsidRPr="0093093A">
              <w:rPr>
                <w:rStyle w:val="StyleStyleCalendarNumbers10ptNotBold11pt"/>
                <w:b w:val="0"/>
                <w:sz w:val="20"/>
              </w:rPr>
              <w:t xml:space="preserve">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vol</w:t>
            </w:r>
            <w:proofErr w:type="spellEnd"/>
            <w:r w:rsidRPr="0093093A">
              <w:rPr>
                <w:rStyle w:val="StyleStyleCalendarNumbers10ptNotBold11pt"/>
                <w:b w:val="0"/>
                <w:sz w:val="20"/>
              </w:rPr>
              <w:br/>
              <w:t xml:space="preserve">Shane 16-4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pd</w:t>
            </w:r>
            <w:proofErr w:type="spellEnd"/>
            <w:r w:rsidRPr="0093093A">
              <w:rPr>
                <w:rStyle w:val="StyleStyleCalendarNumbers10ptNotBold11pt"/>
                <w:b w:val="0"/>
                <w:sz w:val="20"/>
              </w:rPr>
              <w:t xml:space="preserve"> </w:t>
            </w:r>
            <w:proofErr w:type="spellStart"/>
            <w:r w:rsidRPr="0093093A">
              <w:rPr>
                <w:rStyle w:val="StyleStyleCalendarNumbers10ptNotBold11pt"/>
                <w:b w:val="0"/>
                <w:sz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24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6321EC" w:rsidRPr="00471531" w:rsidRDefault="006321EC" w:rsidP="006321EC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Sharon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Jessica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321E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25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321EC" w:rsidRPr="00471531" w:rsidRDefault="006321EC" w:rsidP="006321EC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667622" w:rsidRPr="00471531" w:rsidRDefault="006321EC" w:rsidP="0047153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Melinda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Ashley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321EC" w:rsidRPr="00471531" w:rsidRDefault="00667622" w:rsidP="006321EC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26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  <w:r w:rsidR="006321EC" w:rsidRPr="00471531">
              <w:rPr>
                <w:rStyle w:val="WinCalendarHolidayBlue"/>
                <w:sz w:val="20"/>
                <w:szCs w:val="20"/>
              </w:rPr>
              <w:br/>
            </w:r>
          </w:p>
          <w:p w:rsidR="00471531" w:rsidRPr="00471531" w:rsidRDefault="00471531" w:rsidP="006321EC">
            <w:pPr>
              <w:pStyle w:val="CalendarText"/>
              <w:jc w:val="center"/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Melinda 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Ashley 6-12/</w:t>
            </w:r>
          </w:p>
          <w:p w:rsidR="00667622" w:rsidRPr="00471531" w:rsidRDefault="00471531" w:rsidP="0047153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Jessica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27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71531" w:rsidRPr="00471531" w:rsidRDefault="00471531" w:rsidP="00667622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471531" w:rsidRPr="00471531" w:rsidRDefault="00471531" w:rsidP="00471531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Sharon</w:t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Jessica</w:t>
            </w:r>
          </w:p>
          <w:p w:rsidR="00667622" w:rsidRPr="00471531" w:rsidRDefault="00667622" w:rsidP="0066762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6DE3FF"/>
          </w:tcPr>
          <w:p w:rsidR="00667622" w:rsidRPr="00471531" w:rsidRDefault="00667622" w:rsidP="00667622">
            <w:pPr>
              <w:pStyle w:val="CalendarText"/>
              <w:rPr>
                <w:rStyle w:val="StyleStyleCalendarNumbers10ptNotBold11pt"/>
                <w:sz w:val="20"/>
              </w:rPr>
            </w:pPr>
            <w:r w:rsidRPr="00471531">
              <w:rPr>
                <w:rStyle w:val="StyleStyleCalendarNumbers10ptNotBold11pt"/>
                <w:sz w:val="20"/>
              </w:rPr>
              <w:t>28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471531" w:rsidP="00471531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sz w:val="20"/>
                <w:szCs w:val="20"/>
              </w:rPr>
              <w:br/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Melinda</w:t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>Tab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6DE3FF"/>
          </w:tcPr>
          <w:p w:rsidR="00471531" w:rsidRPr="00471531" w:rsidRDefault="00667622" w:rsidP="00471531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71531">
              <w:rPr>
                <w:rStyle w:val="StyleStyleCalendarNumbers10ptNotBold11pt"/>
                <w:sz w:val="20"/>
              </w:rPr>
              <w:t>29</w:t>
            </w:r>
            <w:r w:rsidRPr="00471531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667622" w:rsidRPr="00471531" w:rsidRDefault="00471531" w:rsidP="00471531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Sharon 6-1600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Tab 4-1600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</w:r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 xml:space="preserve">Shane 16-4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Cliff 16</w:t>
            </w:r>
            <w:r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-4 </w:t>
            </w:r>
            <w:proofErr w:type="spellStart"/>
            <w:r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pd</w:t>
            </w:r>
            <w:proofErr w:type="spellEnd"/>
            <w:r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vol</w:t>
            </w:r>
            <w:proofErr w:type="spellEnd"/>
          </w:p>
        </w:tc>
      </w:tr>
      <w:tr w:rsidR="00471531" w:rsidRPr="00667622" w:rsidTr="0093093A">
        <w:trPr>
          <w:cantSplit/>
          <w:trHeight w:val="11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6DE3FF"/>
          </w:tcPr>
          <w:p w:rsidR="00667622" w:rsidRDefault="00667622" w:rsidP="00667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7622">
              <w:rPr>
                <w:rStyle w:val="WinCalendarHolidayBlue"/>
              </w:rPr>
              <w:t xml:space="preserve"> </w:t>
            </w:r>
          </w:p>
          <w:p w:rsidR="00667622" w:rsidRPr="00471531" w:rsidRDefault="00471531" w:rsidP="00471531">
            <w:pPr>
              <w:pStyle w:val="CalendarText"/>
              <w:jc w:val="center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Tab 6-1800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Holly 4-1600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vol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</w:r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Ashley 1800-6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br/>
              <w:t xml:space="preserve">Jessica 1600-4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pd</w:t>
            </w:r>
            <w:proofErr w:type="spellEnd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71531">
              <w:rPr>
                <w:rStyle w:val="WinCalendarBLANKCELLSTYLE2"/>
                <w:rFonts w:ascii="Arial" w:hAnsi="Arial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E68900"/>
          </w:tcPr>
          <w:p w:rsidR="00667622" w:rsidRDefault="00667622" w:rsidP="0066762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7622">
              <w:rPr>
                <w:rStyle w:val="WinCalendarHolidayBlue"/>
              </w:rPr>
              <w:t xml:space="preserve"> </w:t>
            </w:r>
            <w:r w:rsidR="00471531">
              <w:rPr>
                <w:rStyle w:val="WinCalendarHolidayBlue"/>
              </w:rPr>
              <w:br/>
            </w:r>
          </w:p>
          <w:p w:rsidR="00471531" w:rsidRPr="0093093A" w:rsidRDefault="00471531" w:rsidP="00471531">
            <w:pPr>
              <w:pStyle w:val="CalendarText"/>
              <w:jc w:val="center"/>
              <w:rPr>
                <w:rStyle w:val="StyleStyleCalendarNumbers10ptNotBold11pt"/>
                <w:color w:val="auto"/>
                <w:sz w:val="20"/>
              </w:rPr>
            </w:pPr>
            <w:r w:rsidRPr="0093093A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t>Jessica</w:t>
            </w:r>
            <w:r w:rsidRPr="0093093A">
              <w:rPr>
                <w:rStyle w:val="WinCalendarHolidayBlue"/>
                <w:rFonts w:ascii="Arial" w:hAnsi="Arial"/>
                <w:color w:val="auto"/>
                <w:sz w:val="20"/>
                <w:szCs w:val="20"/>
              </w:rPr>
              <w:br/>
              <w:t>Ashley</w:t>
            </w:r>
          </w:p>
          <w:p w:rsidR="00667622" w:rsidRPr="00667622" w:rsidRDefault="00667622" w:rsidP="006676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67622" w:rsidRPr="00667622" w:rsidRDefault="00667622" w:rsidP="0066762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67622" w:rsidRPr="006D243A" w:rsidRDefault="00667622" w:rsidP="0066762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667622" w:rsidRPr="006D243A" w:rsidSect="006676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2"/>
    <w:rsid w:val="002E1DD5"/>
    <w:rsid w:val="00471531"/>
    <w:rsid w:val="00516236"/>
    <w:rsid w:val="006321EC"/>
    <w:rsid w:val="00667622"/>
    <w:rsid w:val="00752EEA"/>
    <w:rsid w:val="0093093A"/>
    <w:rsid w:val="009B6233"/>
    <w:rsid w:val="00AC4827"/>
    <w:rsid w:val="00C137FC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67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6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62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6762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67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67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6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762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6762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67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November-Calendar/November-2016-Calendar.html" TargetMode="External"/><Relationship Id="rId5" Type="http://schemas.openxmlformats.org/officeDocument/2006/relationships/hyperlink" Target="http://www.wincalendar.com/September-Calendar/September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</vt:lpstr>
    </vt:vector>
  </TitlesOfParts>
  <Company>WinCalendar.com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</dc:title>
  <dc:subject>Printable Calendar</dc:subject>
  <dc:creator>Sapro Systems</dc:creator>
  <cp:keywords>Word Calendar Template, Calendar, Oct 2016, Calendar, Printable Calendar, Landscape Calendar, Template, Blank, Holiday Calendar</cp:keywords>
  <cp:lastModifiedBy>Treasurer</cp:lastModifiedBy>
  <cp:revision>3</cp:revision>
  <cp:lastPrinted>2016-09-12T20:46:00Z</cp:lastPrinted>
  <dcterms:created xsi:type="dcterms:W3CDTF">2016-09-12T20:42:00Z</dcterms:created>
  <dcterms:modified xsi:type="dcterms:W3CDTF">2016-09-12T20:47:00Z</dcterms:modified>
  <cp:category>Blank Calendar Template</cp:category>
</cp:coreProperties>
</file>