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832935" w:rsidP="00832935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2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1992"/>
        <w:gridCol w:w="1991"/>
        <w:gridCol w:w="1991"/>
        <w:gridCol w:w="1991"/>
        <w:gridCol w:w="1997"/>
      </w:tblGrid>
      <w:tr w:rsidR="00832935" w:rsidRPr="00927927" w:rsidTr="007A5BC6">
        <w:trPr>
          <w:cantSplit/>
          <w:trHeight w:val="460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3293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August 2015" w:history="1">
              <w:r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2015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32935" w:rsidRPr="00832935" w:rsidRDefault="00832935" w:rsidP="0083293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32935">
              <w:rPr>
                <w:rFonts w:ascii="Arial" w:hAnsi="Arial" w:cs="Arial"/>
                <w:b/>
                <w:color w:val="FFFFFF"/>
                <w:sz w:val="28"/>
              </w:rPr>
              <w:t>~ September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832935" w:rsidRDefault="00B34405" w:rsidP="0083293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October 2015" w:history="1">
              <w:r w:rsidR="00832935" w:rsidRPr="0083293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2015</w:t>
              </w:r>
            </w:hyperlink>
            <w:r w:rsidR="00832935" w:rsidRPr="0083293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32935" w:rsidRPr="00927927" w:rsidTr="007A5BC6">
        <w:trPr>
          <w:cantSplit/>
          <w:trHeight w:val="36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32935" w:rsidRPr="00927927" w:rsidRDefault="00832935" w:rsidP="008329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5BC6" w:rsidRPr="00832935" w:rsidTr="007A5BC6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A5BC6">
              <w:rPr>
                <w:rStyle w:val="WinCalendarBLANKCELLSTYLE2"/>
                <w:b/>
                <w:sz w:val="24"/>
              </w:rPr>
              <w:br/>
              <w:t>Nolte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A5BC6">
              <w:rPr>
                <w:rStyle w:val="WinCalendarBLANKCELLSTYLE2"/>
                <w:b/>
                <w:sz w:val="24"/>
              </w:rPr>
              <w:t>Matt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A5BC6">
              <w:rPr>
                <w:rStyle w:val="WinCalendarBLANKCELLSTYLE2"/>
                <w:b/>
                <w:sz w:val="24"/>
              </w:rPr>
              <w:t>Karin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 w:rsidRPr="007A5BC6">
              <w:rPr>
                <w:rStyle w:val="WinCalendarBLANKCELLSTYLE2"/>
                <w:b/>
                <w:sz w:val="24"/>
              </w:rPr>
              <w:br/>
            </w: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3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4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Sandy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5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</w:tc>
      </w:tr>
      <w:tr w:rsidR="007A5BC6" w:rsidRPr="00832935" w:rsidTr="007A5BC6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00B050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6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7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HOLIDAY-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VOLUNTEER</w:t>
            </w:r>
            <w:r>
              <w:rPr>
                <w:rStyle w:val="WinCalendarBLANKCELLSTYLE2"/>
                <w:b/>
                <w:sz w:val="24"/>
              </w:rPr>
              <w:br/>
              <w:t>CREWS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8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9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4"/>
              </w:rPr>
            </w:pPr>
            <w:r>
              <w:rPr>
                <w:rStyle w:val="WinCalendarBLANKCELLSTYLE2"/>
                <w:b/>
                <w:color w:val="auto"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24"/>
              </w:rPr>
            </w:pPr>
            <w:proofErr w:type="spellStart"/>
            <w:r>
              <w:rPr>
                <w:rStyle w:val="WinCalendarBLANKCELLSTYLE2"/>
                <w:b/>
                <w:color w:val="auto"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10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11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Nolte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12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Sandy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OPEN 6-1800</w:t>
            </w:r>
          </w:p>
        </w:tc>
      </w:tr>
      <w:tr w:rsidR="007A5BC6" w:rsidRPr="00832935" w:rsidTr="007A5BC6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13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14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15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Nolte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16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17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18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Sandy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19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Sandy</w:t>
            </w:r>
          </w:p>
        </w:tc>
      </w:tr>
      <w:tr w:rsidR="007A5BC6" w:rsidRPr="00832935" w:rsidTr="007A5BC6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66CC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20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OPEN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21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22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23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24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25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26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</w:t>
            </w:r>
          </w:p>
        </w:tc>
      </w:tr>
      <w:tr w:rsidR="00832935" w:rsidRPr="00832935" w:rsidTr="007A5BC6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27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OPEN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28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Karin</w:t>
            </w: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  <w:r>
              <w:rPr>
                <w:rStyle w:val="WinCalendarBLANKCELLSTYLE2"/>
                <w:b/>
                <w:sz w:val="24"/>
              </w:rPr>
              <w:t xml:space="preserve"> 6-1200/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29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proofErr w:type="spellStart"/>
            <w:r>
              <w:rPr>
                <w:rStyle w:val="WinCalendarBLANKCELLSTYLE2"/>
                <w:b/>
                <w:sz w:val="24"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832935" w:rsidRPr="007A5BC6" w:rsidRDefault="00832935" w:rsidP="0083293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5BC6">
              <w:rPr>
                <w:rStyle w:val="StyleStyleCalendarNumbers10ptNotBold11pt"/>
                <w:sz w:val="24"/>
                <w:szCs w:val="24"/>
              </w:rPr>
              <w:t>30</w:t>
            </w:r>
            <w:r w:rsidRPr="007A5BC6">
              <w:rPr>
                <w:rStyle w:val="WinCalendarHolidayBlue"/>
                <w:b/>
                <w:sz w:val="24"/>
              </w:rPr>
              <w:t xml:space="preserve"> </w:t>
            </w:r>
          </w:p>
          <w:p w:rsidR="00832935" w:rsidRDefault="00832935" w:rsidP="0083293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:rsid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Matt</w:t>
            </w:r>
          </w:p>
          <w:p w:rsidR="007A5BC6" w:rsidRPr="007A5BC6" w:rsidRDefault="007A5BC6" w:rsidP="007A5BC6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  <w:b/>
                <w:sz w:val="24"/>
              </w:rPr>
              <w:t>Sharon</w:t>
            </w:r>
            <w:bookmarkStart w:id="0" w:name="_GoBack"/>
            <w:bookmarkEnd w:id="0"/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32935" w:rsidRPr="007A5BC6" w:rsidRDefault="00832935" w:rsidP="00832935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7A5BC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32935" w:rsidRPr="003924B0" w:rsidRDefault="00832935" w:rsidP="0083293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32935" w:rsidRPr="003924B0" w:rsidSect="0083293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D671B"/>
    <w:rsid w:val="003B47A1"/>
    <w:rsid w:val="004A0064"/>
    <w:rsid w:val="00527AF2"/>
    <w:rsid w:val="00532629"/>
    <w:rsid w:val="005E1C8E"/>
    <w:rsid w:val="007A5BC6"/>
    <w:rsid w:val="00832935"/>
    <w:rsid w:val="00B34405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2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2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2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29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293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3293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832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5-Calendar.html" TargetMode="External"/><Relationship Id="rId5" Type="http://schemas.openxmlformats.org/officeDocument/2006/relationships/hyperlink" Target="http://www.wincalendar.com/August-Calendar/August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WinCalendar.com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Printable Calendar</dc:subject>
  <dc:creator>Sapro Systems</dc:creator>
  <cp:keywords>Word Calendar Template, Calendar, Sep 2015, Calendar, Printable Calendar, Landscape Calendar, Template, Blank, Holiday Calendar</cp:keywords>
  <cp:lastModifiedBy>Treasurer</cp:lastModifiedBy>
  <cp:revision>2</cp:revision>
  <cp:lastPrinted>2015-08-11T16:27:00Z</cp:lastPrinted>
  <dcterms:created xsi:type="dcterms:W3CDTF">2015-08-11T16:30:00Z</dcterms:created>
  <dcterms:modified xsi:type="dcterms:W3CDTF">2015-08-11T16:30:00Z</dcterms:modified>
  <cp:category>Blank Calendar Template</cp:category>
</cp:coreProperties>
</file>