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85" w:rsidRDefault="00EF4685" w:rsidP="00EF468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9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2"/>
        <w:gridCol w:w="2021"/>
        <w:gridCol w:w="2021"/>
        <w:gridCol w:w="2021"/>
        <w:gridCol w:w="2021"/>
        <w:gridCol w:w="2024"/>
        <w:gridCol w:w="2024"/>
      </w:tblGrid>
      <w:tr w:rsidR="00EF4685" w:rsidRPr="00545BE4" w:rsidTr="00E53E43">
        <w:trPr>
          <w:cantSplit/>
          <w:trHeight w:val="459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EF468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468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August 2016" w:history="1">
              <w:r w:rsidRPr="00EF468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2016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EF468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4685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EF4685" w:rsidRDefault="0076134C" w:rsidP="00EF468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October 2016" w:history="1">
              <w:r w:rsidR="00EF4685" w:rsidRPr="00EF468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2016</w:t>
              </w:r>
            </w:hyperlink>
            <w:r w:rsidR="00EF4685" w:rsidRPr="00EF468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53E43" w:rsidRPr="00545BE4" w:rsidTr="00E53E43">
        <w:trPr>
          <w:cantSplit/>
          <w:trHeight w:val="35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3E43" w:rsidRPr="00EF4685" w:rsidTr="00E53E43">
        <w:trPr>
          <w:cantSplit/>
          <w:trHeight w:val="17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76134C" w:rsidRDefault="0076134C" w:rsidP="00EF4685">
            <w:pPr>
              <w:pStyle w:val="CalendarText"/>
              <w:rPr>
                <w:rStyle w:val="CalendarNumbers"/>
                <w:bCs w:val="0"/>
                <w:color w:val="000000"/>
                <w:sz w:val="19"/>
                <w:szCs w:val="19"/>
              </w:rPr>
            </w:pP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br/>
            </w:r>
          </w:p>
          <w:p w:rsidR="0076134C" w:rsidRPr="0076134C" w:rsidRDefault="0076134C" w:rsidP="00EF4685">
            <w:pPr>
              <w:pStyle w:val="CalendarText"/>
              <w:rPr>
                <w:rStyle w:val="CalendarNumbers"/>
                <w:bCs w:val="0"/>
                <w:color w:val="000000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76134C" w:rsidRDefault="0076134C" w:rsidP="00EF4685">
            <w:pPr>
              <w:pStyle w:val="CalendarText"/>
              <w:rPr>
                <w:rStyle w:val="CalendarNumbers"/>
                <w:bCs w:val="0"/>
                <w:color w:val="000000"/>
                <w:sz w:val="19"/>
                <w:szCs w:val="19"/>
              </w:rPr>
            </w:pP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t>29</w:t>
            </w: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br/>
            </w:r>
            <w:r w:rsidR="00E53E43">
              <w:rPr>
                <w:rStyle w:val="CalendarNumbers"/>
                <w:bCs w:val="0"/>
                <w:color w:val="000000"/>
                <w:sz w:val="19"/>
                <w:szCs w:val="19"/>
              </w:rPr>
              <w:br/>
            </w:r>
          </w:p>
          <w:p w:rsidR="0076134C" w:rsidRPr="0076134C" w:rsidRDefault="0076134C" w:rsidP="0076134C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9"/>
                <w:szCs w:val="19"/>
              </w:rPr>
            </w:pP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t xml:space="preserve">Sharon </w:t>
            </w: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6134C" w:rsidRPr="0076134C" w:rsidRDefault="0076134C" w:rsidP="0076134C">
            <w:pPr>
              <w:pStyle w:val="CalendarText"/>
              <w:rPr>
                <w:rStyle w:val="CalendarNumbers"/>
                <w:bCs w:val="0"/>
                <w:color w:val="000000"/>
                <w:sz w:val="19"/>
                <w:szCs w:val="19"/>
              </w:rPr>
            </w:pP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t>30</w:t>
            </w: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br/>
            </w:r>
            <w:r w:rsidR="00E53E43">
              <w:rPr>
                <w:rStyle w:val="CalendarNumbers"/>
                <w:bCs w:val="0"/>
                <w:color w:val="000000"/>
                <w:sz w:val="19"/>
                <w:szCs w:val="19"/>
              </w:rPr>
              <w:br/>
            </w:r>
          </w:p>
          <w:p w:rsidR="0076134C" w:rsidRPr="0076134C" w:rsidRDefault="0076134C" w:rsidP="0076134C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9"/>
                <w:szCs w:val="19"/>
              </w:rPr>
            </w:pP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t>Melinda</w:t>
            </w:r>
          </w:p>
          <w:p w:rsidR="00EF4685" w:rsidRPr="0076134C" w:rsidRDefault="0076134C" w:rsidP="0076134C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9"/>
                <w:szCs w:val="19"/>
              </w:rPr>
            </w:pP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t>Ashley</w:t>
            </w: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76134C" w:rsidRDefault="0076134C" w:rsidP="00EF4685">
            <w:pPr>
              <w:pStyle w:val="CalendarText"/>
              <w:rPr>
                <w:rStyle w:val="CalendarNumbers"/>
                <w:bCs w:val="0"/>
                <w:color w:val="000000"/>
                <w:sz w:val="19"/>
                <w:szCs w:val="19"/>
              </w:rPr>
            </w:pP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t>31</w:t>
            </w: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br/>
            </w:r>
            <w:r w:rsidR="00E53E43">
              <w:rPr>
                <w:rStyle w:val="CalendarNumbers"/>
                <w:bCs w:val="0"/>
                <w:color w:val="000000"/>
                <w:sz w:val="19"/>
                <w:szCs w:val="19"/>
              </w:rPr>
              <w:br/>
            </w:r>
          </w:p>
          <w:p w:rsidR="0076134C" w:rsidRPr="0076134C" w:rsidRDefault="0076134C" w:rsidP="0076134C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9"/>
                <w:szCs w:val="19"/>
              </w:rPr>
            </w:pP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t>Sharon</w:t>
            </w: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76134C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1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  <w:r w:rsidR="0076134C" w:rsidRPr="0076134C">
              <w:rPr>
                <w:rStyle w:val="StyleStyleCalendarNumbers10ptNotBold11pt"/>
                <w:sz w:val="19"/>
                <w:szCs w:val="19"/>
              </w:rPr>
              <w:br/>
            </w:r>
            <w:r w:rsidR="00E53E43">
              <w:rPr>
                <w:rStyle w:val="StyleStyleCalendarNumbers10ptNotBold11pt"/>
                <w:sz w:val="19"/>
                <w:szCs w:val="19"/>
              </w:rPr>
              <w:br/>
            </w:r>
          </w:p>
          <w:p w:rsidR="0076134C" w:rsidRPr="0076134C" w:rsidRDefault="0076134C" w:rsidP="0076134C">
            <w:pPr>
              <w:pStyle w:val="CalendarText"/>
              <w:jc w:val="center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Sharon</w:t>
            </w:r>
          </w:p>
          <w:p w:rsidR="00EF4685" w:rsidRPr="0076134C" w:rsidRDefault="0076134C" w:rsidP="0076134C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Ashley</w:t>
            </w:r>
            <w:r w:rsidRPr="0076134C"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 w:rsidRPr="0076134C"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 w:rsidRPr="0076134C"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76134C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2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  <w:r w:rsidR="0076134C" w:rsidRPr="0076134C">
              <w:rPr>
                <w:rStyle w:val="StyleStyleCalendarNumbers10ptNotBold11pt"/>
                <w:sz w:val="19"/>
                <w:szCs w:val="19"/>
              </w:rPr>
              <w:br/>
            </w:r>
          </w:p>
          <w:p w:rsidR="0076134C" w:rsidRPr="0076134C" w:rsidRDefault="0076134C" w:rsidP="0076134C">
            <w:pPr>
              <w:pStyle w:val="CalendarText"/>
              <w:jc w:val="center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Melinda</w:t>
            </w:r>
          </w:p>
          <w:p w:rsidR="0076134C" w:rsidRPr="0076134C" w:rsidRDefault="0076134C" w:rsidP="0076134C">
            <w:pPr>
              <w:pStyle w:val="CalendarText"/>
              <w:jc w:val="center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Shane 6-1400/</w:t>
            </w:r>
          </w:p>
          <w:p w:rsidR="0076134C" w:rsidRPr="0076134C" w:rsidRDefault="0076134C" w:rsidP="0076134C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Karin 1400-1800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00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3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76134C" w:rsidP="0076134C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>Melinda 6-1600</w:t>
            </w:r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Cliff </w:t>
            </w:r>
            <w:proofErr w:type="spellStart"/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t xml:space="preserve"> 4-1600</w:t>
            </w:r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Sandy </w:t>
            </w:r>
            <w:proofErr w:type="spellStart"/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t xml:space="preserve"> 1600-4</w:t>
            </w:r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David </w:t>
            </w:r>
            <w:proofErr w:type="spellStart"/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 w:rsidR="00E53E43">
              <w:rPr>
                <w:rStyle w:val="WinCalendarBLANKCELLSTYLE2"/>
                <w:rFonts w:ascii="Arial" w:hAnsi="Arial"/>
                <w:b/>
                <w:szCs w:val="19"/>
              </w:rPr>
              <w:t xml:space="preserve"> 1600-4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</w:p>
        </w:tc>
      </w:tr>
      <w:tr w:rsidR="00E53E43" w:rsidRPr="00EF4685" w:rsidTr="00E53E43">
        <w:trPr>
          <w:cantSplit/>
          <w:trHeight w:val="17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EF4685" w:rsidRPr="0076134C" w:rsidRDefault="00EF4685" w:rsidP="0076134C">
            <w:pPr>
              <w:pStyle w:val="CalendarText"/>
              <w:shd w:val="clear" w:color="auto" w:fill="0066FF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4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E53E43" w:rsidP="00E53E4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Karin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4-1600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Major 4-1600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David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1600-4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Shane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E53E43" w:rsidRDefault="00EF4685" w:rsidP="00E53E43">
            <w:pPr>
              <w:pStyle w:val="CalendarText"/>
              <w:rPr>
                <w:rStyle w:val="WinCalendarHolidayBlue"/>
                <w:rFonts w:ascii="Arial" w:hAnsi="Arial"/>
                <w:b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5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  <w:r w:rsidR="00E53E43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      HOLIDAY</w:t>
            </w:r>
          </w:p>
          <w:p w:rsidR="00E53E43" w:rsidRDefault="00E53E43" w:rsidP="00E53E43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sz w:val="19"/>
                <w:szCs w:val="19"/>
              </w:rPr>
            </w:pPr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br/>
              <w:t xml:space="preserve">Ashley </w:t>
            </w:r>
            <w:proofErr w:type="spellStart"/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>pd</w:t>
            </w:r>
            <w:proofErr w:type="spellEnd"/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>vol</w:t>
            </w:r>
            <w:proofErr w:type="spellEnd"/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4-1600</w:t>
            </w:r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br/>
              <w:t xml:space="preserve">Karin </w:t>
            </w:r>
            <w:proofErr w:type="spellStart"/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>pd</w:t>
            </w:r>
            <w:proofErr w:type="spellEnd"/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>vol</w:t>
            </w:r>
            <w:proofErr w:type="spellEnd"/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4-1600</w:t>
            </w:r>
          </w:p>
          <w:p w:rsidR="00E53E43" w:rsidRDefault="00E53E43" w:rsidP="00E53E43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sz w:val="19"/>
                <w:szCs w:val="19"/>
              </w:rPr>
            </w:pPr>
          </w:p>
          <w:p w:rsidR="00EF4685" w:rsidRPr="00E53E43" w:rsidRDefault="00E53E43" w:rsidP="00E53E4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Cs w:val="19"/>
              </w:rPr>
            </w:pPr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Ken </w:t>
            </w:r>
            <w:proofErr w:type="spellStart"/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>pd</w:t>
            </w:r>
            <w:proofErr w:type="spellEnd"/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>vol</w:t>
            </w:r>
            <w:proofErr w:type="spellEnd"/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1600-4</w:t>
            </w:r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br/>
              <w:t>Major 1600-4</w:t>
            </w:r>
            <w:r>
              <w:rPr>
                <w:rStyle w:val="WinCalendarHolidayBlue"/>
                <w:rFonts w:ascii="Arial" w:hAnsi="Arial"/>
                <w:b/>
                <w:sz w:val="19"/>
                <w:szCs w:val="19"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6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E53E43" w:rsidP="00E53E4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Ashley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7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E53E43" w:rsidP="00E53E4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Melinda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Jessica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8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E53E43" w:rsidP="00E53E4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Sharon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Ashley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9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E53E43" w:rsidP="00E53E4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Melinda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Jessica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10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E53E43" w:rsidP="00E53E4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>Holly 4-1600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Karin 4-1600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Sharon 16-18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          18-6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Holly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16-4</w:t>
            </w:r>
          </w:p>
        </w:tc>
      </w:tr>
      <w:tr w:rsidR="00E53E43" w:rsidRPr="00EF4685" w:rsidTr="00E53E43">
        <w:trPr>
          <w:cantSplit/>
          <w:trHeight w:val="17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11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E53E43" w:rsidP="00E53E4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>Sharon 6-18</w:t>
            </w:r>
            <w:r w:rsidR="00D409C9">
              <w:rPr>
                <w:rStyle w:val="WinCalendarBLANKCELLSTYLE2"/>
                <w:rFonts w:ascii="Arial" w:hAnsi="Arial"/>
                <w:b/>
                <w:szCs w:val="19"/>
              </w:rPr>
              <w:t>00</w:t>
            </w:r>
            <w:r w:rsidR="00D409C9"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Brian </w:t>
            </w:r>
            <w:proofErr w:type="spellStart"/>
            <w:r w:rsidR="00D409C9"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 w:rsidR="00D409C9"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 w:rsidR="00D409C9"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 w:rsidR="00D409C9">
              <w:rPr>
                <w:rStyle w:val="WinCalendarBLANKCELLSTYLE2"/>
                <w:rFonts w:ascii="Arial" w:hAnsi="Arial"/>
                <w:b/>
                <w:szCs w:val="19"/>
              </w:rPr>
              <w:t xml:space="preserve"> 4-1600</w:t>
            </w:r>
            <w:r w:rsidR="00D409C9"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 w:rsidR="00D409C9">
              <w:rPr>
                <w:rStyle w:val="WinCalendarBLANKCELLSTYLE2"/>
                <w:rFonts w:ascii="Arial" w:hAnsi="Arial"/>
                <w:b/>
                <w:szCs w:val="19"/>
              </w:rPr>
              <w:br/>
              <w:t>Ashley 1800-4</w:t>
            </w:r>
            <w:r w:rsidR="00D409C9"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Karin </w:t>
            </w:r>
            <w:proofErr w:type="spellStart"/>
            <w:r w:rsidR="00CA37EE"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 w:rsidR="00CA37EE"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 w:rsidR="00CA37EE"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 w:rsidR="00CA37EE"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bookmarkStart w:id="0" w:name="_GoBack"/>
            <w:bookmarkEnd w:id="0"/>
            <w:r w:rsidR="00D409C9">
              <w:rPr>
                <w:rStyle w:val="WinCalendarBLANKCELLSTYLE2"/>
                <w:rFonts w:ascii="Arial" w:hAnsi="Arial"/>
                <w:b/>
                <w:szCs w:val="19"/>
              </w:rPr>
              <w:t>16-4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12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Melinda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13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Ashley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14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Ashley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15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Melinda</w:t>
            </w:r>
          </w:p>
          <w:p w:rsidR="00D409C9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>Sharon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16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Ashley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Jessica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17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Jeremy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4-1600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Holly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4-1600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Sharon 1600-6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Holly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1600-4</w:t>
            </w:r>
          </w:p>
        </w:tc>
      </w:tr>
      <w:tr w:rsidR="00E53E43" w:rsidRPr="00EF4685" w:rsidTr="00E53E43">
        <w:trPr>
          <w:cantSplit/>
          <w:trHeight w:val="17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18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>Sharon 6-1600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Holly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4-1600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Shane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1600-4</w:t>
            </w:r>
          </w:p>
          <w:p w:rsidR="00D409C9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Tab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19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Sharon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20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Ashley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21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Melinda</w:t>
            </w:r>
          </w:p>
          <w:p w:rsidR="00D409C9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22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Jessica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Sharon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23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Melinda</w:t>
            </w:r>
          </w:p>
          <w:p w:rsidR="00D409C9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>Ashley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00FF00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24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>Melinda 6-1600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Tab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4-1600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Cliff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1600-4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Shane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1600-4</w:t>
            </w:r>
          </w:p>
        </w:tc>
      </w:tr>
      <w:tr w:rsidR="00E53E43" w:rsidRPr="00EF4685" w:rsidTr="00E53E43">
        <w:trPr>
          <w:cantSplit/>
          <w:trHeight w:val="17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00FF00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25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>Sharon 6-1800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Brian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4-1600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Ashley 1800-4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 xml:space="preserve">Tab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pd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</w:t>
            </w:r>
            <w:proofErr w:type="spellStart"/>
            <w:r>
              <w:rPr>
                <w:rStyle w:val="WinCalendarBLANKCELLSTYLE2"/>
                <w:rFonts w:ascii="Arial" w:hAnsi="Arial"/>
                <w:b/>
                <w:szCs w:val="19"/>
              </w:rPr>
              <w:t>vol</w:t>
            </w:r>
            <w:proofErr w:type="spellEnd"/>
            <w:r>
              <w:rPr>
                <w:rStyle w:val="WinCalendarBLANKCELLSTYLE2"/>
                <w:rFonts w:ascii="Arial" w:hAnsi="Arial"/>
                <w:b/>
                <w:szCs w:val="19"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00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26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Sharon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00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27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Jessica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00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28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Default="00D409C9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Ashley</w:t>
            </w:r>
          </w:p>
          <w:p w:rsidR="00D409C9" w:rsidRPr="0076134C" w:rsidRDefault="00831AB8" w:rsidP="00D409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t>Tab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00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29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831AB8" w:rsidP="00831AB8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Sharon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Melinda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00"/>
          </w:tcPr>
          <w:p w:rsidR="00EF4685" w:rsidRPr="0076134C" w:rsidRDefault="00EF4685" w:rsidP="00EF4685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 w:rsidRPr="0076134C">
              <w:rPr>
                <w:rStyle w:val="StyleStyleCalendarNumbers10ptNotBold11pt"/>
                <w:sz w:val="19"/>
                <w:szCs w:val="19"/>
              </w:rPr>
              <w:t>30</w:t>
            </w:r>
            <w:r w:rsidRPr="0076134C">
              <w:rPr>
                <w:rStyle w:val="WinCalendarHolidayBlue"/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EF4685" w:rsidRPr="0076134C" w:rsidRDefault="00831AB8" w:rsidP="00831AB8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Cs w:val="19"/>
              </w:rPr>
            </w:pP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Melinda</w:t>
            </w:r>
            <w:r>
              <w:rPr>
                <w:rStyle w:val="WinCalendarBLANKCELLSTYLE2"/>
                <w:rFonts w:ascii="Arial" w:hAnsi="Arial"/>
                <w:b/>
                <w:szCs w:val="19"/>
              </w:rPr>
              <w:br/>
              <w:t>Ashley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4685" w:rsidRPr="0076134C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  <w:sz w:val="19"/>
                <w:szCs w:val="19"/>
              </w:rPr>
            </w:pPr>
            <w:r w:rsidRPr="0076134C">
              <w:rPr>
                <w:rStyle w:val="CalendarNumbers"/>
                <w:bCs w:val="0"/>
                <w:color w:val="000000"/>
                <w:sz w:val="19"/>
                <w:szCs w:val="19"/>
              </w:rPr>
              <w:t>Notes:</w:t>
            </w:r>
          </w:p>
        </w:tc>
      </w:tr>
    </w:tbl>
    <w:p w:rsidR="00EF4685" w:rsidRPr="006D243A" w:rsidRDefault="00EF4685" w:rsidP="00EF468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EF4685" w:rsidRPr="006D243A" w:rsidSect="00EF46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85"/>
    <w:rsid w:val="00516236"/>
    <w:rsid w:val="0076134C"/>
    <w:rsid w:val="00831AB8"/>
    <w:rsid w:val="00AC4827"/>
    <w:rsid w:val="00CA37EE"/>
    <w:rsid w:val="00D409C9"/>
    <w:rsid w:val="00D44038"/>
    <w:rsid w:val="00D61A15"/>
    <w:rsid w:val="00DD5735"/>
    <w:rsid w:val="00E35505"/>
    <w:rsid w:val="00E53E43"/>
    <w:rsid w:val="00E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F46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F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October-Calendar/October-2016-Calendar.html" TargetMode="External"/><Relationship Id="rId5" Type="http://schemas.openxmlformats.org/officeDocument/2006/relationships/hyperlink" Target="http://www.wincalendar.com/August-Calendar/August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cp:lastModifiedBy>Treasurer</cp:lastModifiedBy>
  <cp:revision>3</cp:revision>
  <dcterms:created xsi:type="dcterms:W3CDTF">2016-08-17T16:55:00Z</dcterms:created>
  <dcterms:modified xsi:type="dcterms:W3CDTF">2016-08-17T17:00:00Z</dcterms:modified>
  <cp:category>Blank Calendar Template</cp:category>
</cp:coreProperties>
</file>