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E2" w:rsidRDefault="00F210E2" w:rsidP="00F210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210E2">
        <w:rPr>
          <w:rFonts w:ascii="Arial" w:hAnsi="Arial" w:cs="Arial"/>
          <w:color w:val="44546A" w:themeColor="text2"/>
          <w:sz w:val="30"/>
        </w:rPr>
        <w:t>December 2018</w:t>
      </w:r>
      <w:r>
        <w:rPr>
          <w:rFonts w:ascii="Arial" w:hAnsi="Arial" w:cs="Arial"/>
          <w:color w:val="44546A" w:themeColor="text2"/>
          <w:sz w:val="30"/>
        </w:rPr>
        <w:br/>
      </w:r>
      <w:proofErr w:type="gramStart"/>
      <w:r w:rsidRPr="00F210E2">
        <w:rPr>
          <w:rFonts w:ascii="Arial" w:hAnsi="Arial" w:cs="Arial"/>
          <w:color w:val="4672A8"/>
          <w:sz w:val="18"/>
        </w:rPr>
        <w:t>This</w:t>
      </w:r>
      <w:proofErr w:type="gramEnd"/>
      <w:r w:rsidRPr="00F210E2">
        <w:rPr>
          <w:rFonts w:ascii="Arial" w:hAnsi="Arial" w:cs="Arial"/>
          <w:color w:val="4672A8"/>
          <w:sz w:val="18"/>
        </w:rPr>
        <w:t xml:space="preserve"> is a blank and printable December Calendar.  Courtesy of </w:t>
      </w:r>
      <w:hyperlink r:id="rId4" w:history="1">
        <w:r w:rsidRPr="00F210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F210E2" w:rsidRPr="00F210E2" w:rsidTr="00F21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210E2" w:rsidRPr="00F210E2" w:rsidRDefault="00087157" w:rsidP="00F210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1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F210E2" w:rsidRPr="00F210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"https://www.wincalendar.com/Holiday-Calendar/November-2018" \o "November 2018" </w:instrText>
            </w:r>
            <w:r w:rsidRPr="00F21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F210E2" w:rsidRPr="00F21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2018</w:t>
            </w:r>
            <w:r w:rsidRPr="00F21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0E2" w:rsidRPr="00F210E2" w:rsidRDefault="00F210E2" w:rsidP="00F210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0E2">
              <w:rPr>
                <w:rFonts w:ascii="Arial" w:hAnsi="Arial" w:cs="Arial"/>
                <w:b/>
                <w:color w:val="25478B"/>
                <w:sz w:val="32"/>
              </w:rPr>
              <w:t>December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0E2" w:rsidRPr="00F210E2" w:rsidRDefault="00087157" w:rsidP="00F210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19" w:history="1">
              <w:r w:rsidR="00F210E2" w:rsidRPr="00F21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2019 ►</w:t>
              </w:r>
            </w:hyperlink>
          </w:p>
        </w:tc>
      </w:tr>
      <w:tr w:rsidR="00F210E2" w:rsidRPr="005F7A20" w:rsidTr="00F21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210E2" w:rsidRPr="00F210E2" w:rsidTr="00F210E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0E2" w:rsidRPr="00F210E2" w:rsidTr="00F210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Gabe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Alexis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Nick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Holly 6-2/Jesse 2-4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F210E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F210E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</w:tr>
      <w:tr w:rsidR="00F210E2" w:rsidRPr="00F210E2" w:rsidTr="00F210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Nick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Alexis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11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Gabe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Ashley 10-4/Jason 6-10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Holly 6-2/Tab2-4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13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14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15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F210E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</w:tr>
      <w:tr w:rsidR="00F210E2" w:rsidRPr="00F210E2" w:rsidTr="00F210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17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Gabe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18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Holly 6-2/David 2-4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19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Nick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Alexis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Ashley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21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Cliff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22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F210E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</w:tr>
      <w:tr w:rsidR="00F210E2" w:rsidRPr="00F210E2" w:rsidTr="00F210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24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Holiday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25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Holiday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26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27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Nick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Alexis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28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Holly</w:t>
            </w:r>
          </w:p>
          <w:p w:rsidR="000A33A4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 Jesse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29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F210E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</w:tr>
      <w:tr w:rsidR="00F210E2" w:rsidRPr="00F210E2" w:rsidTr="00F210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0E2" w:rsidRPr="000A33A4" w:rsidRDefault="00F210E2" w:rsidP="00F210E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0A33A4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31</w:t>
            </w:r>
            <w:r w:rsidRPr="000A33A4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F210E2" w:rsidRPr="000A33A4" w:rsidRDefault="000A33A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0A33A4">
              <w:rPr>
                <w:rStyle w:val="WinCalendarBLANKCELLSTYLE0"/>
                <w:rFonts w:ascii="Times New Roman" w:hAnsi="Times New Roman" w:cs="Times New Roman"/>
                <w:sz w:val="24"/>
              </w:rPr>
              <w:t>Holiday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0E2" w:rsidRPr="000A33A4" w:rsidRDefault="00F210E2" w:rsidP="002369D4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000000"/>
              </w:rPr>
            </w:pPr>
          </w:p>
        </w:tc>
      </w:tr>
      <w:bookmarkEnd w:id="1"/>
    </w:tbl>
    <w:p w:rsidR="00F210E2" w:rsidRPr="00F210E2" w:rsidRDefault="00F210E2" w:rsidP="00F210E2">
      <w:pPr>
        <w:spacing w:after="0"/>
        <w:rPr>
          <w:color w:val="1F3864" w:themeColor="accent5" w:themeShade="80"/>
          <w:sz w:val="20"/>
        </w:rPr>
      </w:pPr>
    </w:p>
    <w:sectPr w:rsidR="00F210E2" w:rsidRPr="00F210E2" w:rsidSect="00F210E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F210E2"/>
    <w:rsid w:val="00087157"/>
    <w:rsid w:val="000A33A4"/>
    <w:rsid w:val="00183DF4"/>
    <w:rsid w:val="002505D7"/>
    <w:rsid w:val="008C0DF7"/>
    <w:rsid w:val="00B5776A"/>
    <w:rsid w:val="00E7424E"/>
    <w:rsid w:val="00F2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6A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210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10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10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10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10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10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10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January-2019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Company>Sapro Systems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</dc:title>
  <dc:subject>Printable Calendar</dc:subject>
  <dc:creator>WinCalendar.com</dc:creator>
  <cp:keywords>Word Calendar Template, Calendar, Jun 2018, Calendar, Printable Calendar, Landscape Calendar, Template, Blank</cp:keywords>
  <cp:lastModifiedBy>Shoffner</cp:lastModifiedBy>
  <cp:revision>3</cp:revision>
  <cp:lastPrinted>2018-11-02T16:51:00Z</cp:lastPrinted>
  <dcterms:created xsi:type="dcterms:W3CDTF">2018-11-02T16:56:00Z</dcterms:created>
  <dcterms:modified xsi:type="dcterms:W3CDTF">2018-11-21T02:06:00Z</dcterms:modified>
  <cp:category>Blank Calendar Template</cp:category>
</cp:coreProperties>
</file>