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1F2096" w:rsidRDefault="009974E0" w:rsidP="001F2096">
      <w:pPr>
        <w:spacing w:after="0"/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1984"/>
        <w:gridCol w:w="1984"/>
        <w:gridCol w:w="1984"/>
        <w:gridCol w:w="1984"/>
        <w:gridCol w:w="1990"/>
      </w:tblGrid>
      <w:tr w:rsidR="001F2096" w:rsidRPr="001F2096" w:rsidTr="00140C4B">
        <w:trPr>
          <w:cantSplit/>
          <w:trHeight w:val="467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209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November 2014" w:history="1">
              <w:r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2096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40C4B" w:rsidP="001F209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anuary 2015" w:history="1">
              <w:r w:rsidR="001F2096"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1F2096" w:rsidRPr="001F209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2096" w:rsidRPr="001F2096" w:rsidTr="00140C4B">
        <w:trPr>
          <w:cantSplit/>
          <w:trHeight w:val="35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2096" w:rsidRPr="001F2096" w:rsidTr="00140C4B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2096" w:rsidRPr="00140C4B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:rsidR="001F2096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 Matt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Matt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3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4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6-1800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Shane 6-12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2E30DB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5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  <w:r w:rsidR="002E30D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            </w:t>
            </w:r>
            <w:r w:rsidR="002E30DB" w:rsidRPr="002E30DB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PAYDAY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Nolte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6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6-12</w:t>
            </w:r>
          </w:p>
        </w:tc>
      </w:tr>
      <w:tr w:rsidR="001F2096" w:rsidRPr="001F2096" w:rsidTr="00140C4B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7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8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Matt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9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10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6-1800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Matt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vol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11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Shane</w:t>
            </w:r>
          </w:p>
          <w:p w:rsid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Karin 6-12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12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Nolte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Karin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13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6-12</w:t>
            </w:r>
          </w:p>
        </w:tc>
      </w:tr>
      <w:tr w:rsidR="001F2096" w:rsidRPr="001F2096" w:rsidTr="00140C4B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14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Ashley 6-1800</w:t>
            </w:r>
          </w:p>
          <w:p w:rsidR="00140C4B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Karin 6-12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15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6-1800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Jeremy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vol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6-10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Nolte 10-1800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16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Nolte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17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Matt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18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Jeremy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19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  <w:r w:rsidR="002E30D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          </w:t>
            </w:r>
            <w:r w:rsidR="002E30DB" w:rsidRPr="002E30DB">
              <w:rPr>
                <w:rStyle w:val="WinCalendarHolidayRed"/>
                <w:rFonts w:ascii="Arial" w:hAnsi="Arial"/>
                <w:b/>
                <w:color w:val="auto"/>
                <w:sz w:val="22"/>
                <w:szCs w:val="22"/>
              </w:rPr>
              <w:t>PAYDAY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6-1800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6-12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Jeremy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20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Ashley</w:t>
            </w:r>
          </w:p>
        </w:tc>
      </w:tr>
      <w:tr w:rsidR="001F2096" w:rsidRPr="001F2096" w:rsidTr="00140C4B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21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22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Matt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23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Jeremy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24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6-1800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25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40C4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HOLIDAY-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NO PAID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>STAFFING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26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Jeremy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Nolte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27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6-1800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6-12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</w:r>
          </w:p>
        </w:tc>
      </w:tr>
      <w:tr w:rsidR="001F2096" w:rsidRPr="001F2096" w:rsidTr="00140C4B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92D050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28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140C4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6-1800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 </w:t>
            </w:r>
            <w:r w:rsidR="002E30DB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6-12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9966FF"/>
          </w:tcPr>
          <w:p w:rsidR="001F2096" w:rsidRPr="00140C4B" w:rsidRDefault="002E30DB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Cs w:val="22"/>
              </w:rPr>
              <w:t>29</w:t>
            </w:r>
          </w:p>
          <w:p w:rsidR="001F2096" w:rsidRPr="00140C4B" w:rsidRDefault="002E30D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Matt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9966FF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30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Pr="00140C4B" w:rsidRDefault="002E30D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Jeremy </w:t>
            </w: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</w:t>
            </w:r>
            <w:proofErr w:type="spellStart"/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9966FF"/>
          </w:tcPr>
          <w:p w:rsidR="001F2096" w:rsidRPr="00140C4B" w:rsidRDefault="001F2096" w:rsidP="001F209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40C4B">
              <w:rPr>
                <w:rStyle w:val="StyleStyleCalendarNumbers10ptNotBold11pt"/>
                <w:szCs w:val="22"/>
              </w:rPr>
              <w:t>31</w:t>
            </w:r>
            <w:r w:rsidRPr="00140C4B">
              <w:rPr>
                <w:rStyle w:val="WinCalendarHolidayRed"/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F2096" w:rsidRDefault="002E30D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br/>
              <w:t xml:space="preserve">   Jeremy</w:t>
            </w:r>
          </w:p>
          <w:p w:rsidR="002E30DB" w:rsidRPr="00140C4B" w:rsidRDefault="002E30DB" w:rsidP="001F2096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  Shane</w:t>
            </w: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F2096" w:rsidRPr="00140C4B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140C4B">
              <w:rPr>
                <w:rStyle w:val="CalendarNumbers"/>
                <w:bCs w:val="0"/>
                <w:color w:val="000000"/>
                <w:sz w:val="22"/>
                <w:szCs w:val="22"/>
              </w:rPr>
              <w:t>Notes:</w:t>
            </w:r>
            <w:bookmarkStart w:id="0" w:name="_GoBack"/>
            <w:bookmarkEnd w:id="0"/>
          </w:p>
        </w:tc>
      </w:tr>
    </w:tbl>
    <w:p w:rsidR="001F2096" w:rsidRPr="001F2096" w:rsidRDefault="001F2096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1F2096" w:rsidRPr="001F2096" w:rsidSect="001F2096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4B" w:rsidRDefault="00140C4B" w:rsidP="001F2096">
      <w:pPr>
        <w:spacing w:after="0" w:line="240" w:lineRule="auto"/>
      </w:pPr>
      <w:r>
        <w:separator/>
      </w:r>
    </w:p>
  </w:endnote>
  <w:endnote w:type="continuationSeparator" w:id="0">
    <w:p w:rsidR="00140C4B" w:rsidRDefault="00140C4B" w:rsidP="001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4B" w:rsidRDefault="00140C4B" w:rsidP="001F2096">
      <w:pPr>
        <w:spacing w:after="0" w:line="240" w:lineRule="auto"/>
      </w:pPr>
      <w:r>
        <w:separator/>
      </w:r>
    </w:p>
  </w:footnote>
  <w:footnote w:type="continuationSeparator" w:id="0">
    <w:p w:rsidR="00140C4B" w:rsidRDefault="00140C4B" w:rsidP="001F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96"/>
    <w:rsid w:val="00140C4B"/>
    <w:rsid w:val="00152C05"/>
    <w:rsid w:val="001F2096"/>
    <w:rsid w:val="00245384"/>
    <w:rsid w:val="0029249C"/>
    <w:rsid w:val="002A6ADC"/>
    <w:rsid w:val="002B2F98"/>
    <w:rsid w:val="002E30DB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9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F209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F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6"/>
  </w:style>
  <w:style w:type="paragraph" w:styleId="Footer">
    <w:name w:val="footer"/>
    <w:basedOn w:val="Normal"/>
    <w:link w:val="Foot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9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F209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F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6"/>
  </w:style>
  <w:style w:type="paragraph" w:styleId="Footer">
    <w:name w:val="footer"/>
    <w:basedOn w:val="Normal"/>
    <w:link w:val="Foot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5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November-Calendar/November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2014</vt:lpstr>
    </vt:vector>
  </TitlesOfParts>
  <Company>Sapro Systems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2014</dc:title>
  <dc:subject>Printable Calendar</dc:subject>
  <dc:creator>www.WinCalendar.com</dc:creator>
  <cp:keywords>December, 2014, Calendar, Blank, Printable, Word, Free</cp:keywords>
  <cp:lastModifiedBy>Treasurer</cp:lastModifiedBy>
  <cp:revision>2</cp:revision>
  <dcterms:created xsi:type="dcterms:W3CDTF">2014-11-11T21:08:00Z</dcterms:created>
  <dcterms:modified xsi:type="dcterms:W3CDTF">2014-11-11T21:08:00Z</dcterms:modified>
  <cp:category>Downloaded from WinCalendar.com</cp:category>
</cp:coreProperties>
</file>