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8" w:rsidRDefault="00F30868" w:rsidP="00F30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1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2"/>
        <w:gridCol w:w="2023"/>
        <w:gridCol w:w="2025"/>
        <w:gridCol w:w="2023"/>
        <w:gridCol w:w="2025"/>
        <w:gridCol w:w="2023"/>
        <w:gridCol w:w="2023"/>
      </w:tblGrid>
      <w:tr w:rsidR="00F30868" w:rsidRPr="00F30868" w:rsidTr="00454F38">
        <w:trPr>
          <w:cantSplit/>
          <w:trHeight w:val="49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0868" w:rsidRPr="00F30868" w:rsidRDefault="00F30868" w:rsidP="00F30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F30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2018</w:t>
            </w:r>
            <w:r w:rsidRPr="00F30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868" w:rsidRPr="00F30868" w:rsidRDefault="00F30868" w:rsidP="00F30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68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868" w:rsidRPr="00F30868" w:rsidRDefault="001D3CA6" w:rsidP="00F30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18" w:history="1">
              <w:r w:rsidR="00F30868" w:rsidRPr="00F30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2018 ►</w:t>
              </w:r>
            </w:hyperlink>
          </w:p>
        </w:tc>
      </w:tr>
      <w:tr w:rsidR="007C7E56" w:rsidRPr="00C34A73" w:rsidTr="00454F38">
        <w:trPr>
          <w:cantSplit/>
          <w:trHeight w:val="38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7E56" w:rsidRPr="00F30868" w:rsidTr="00454F38">
        <w:trPr>
          <w:cantSplit/>
          <w:trHeight w:val="167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7C7E56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970A22">
              <w:rPr>
                <w:rStyle w:val="CalendarNumbers"/>
                <w:bCs w:val="0"/>
                <w:color w:val="auto"/>
                <w:szCs w:val="20"/>
              </w:rPr>
              <w:t>29</w:t>
            </w:r>
          </w:p>
          <w:p w:rsidR="007C7E56" w:rsidRPr="00970A22" w:rsidRDefault="007C7E56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7C7E56" w:rsidRPr="00970A22" w:rsidRDefault="007C7E56" w:rsidP="007C7E5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70A22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Jason</w:t>
            </w:r>
            <w:r w:rsidRPr="00970A22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Ken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7C7E56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970A22">
              <w:rPr>
                <w:rStyle w:val="CalendarNumbers"/>
                <w:bCs w:val="0"/>
                <w:color w:val="auto"/>
                <w:szCs w:val="20"/>
              </w:rPr>
              <w:t>30</w:t>
            </w:r>
          </w:p>
          <w:p w:rsidR="007C7E56" w:rsidRPr="00970A22" w:rsidRDefault="007C7E56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7C7E56" w:rsidRPr="00970A22" w:rsidRDefault="007C7E56" w:rsidP="007C7E5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70A22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Jess</w:t>
            </w:r>
          </w:p>
          <w:p w:rsidR="007C7E56" w:rsidRPr="00970A22" w:rsidRDefault="007C7E56" w:rsidP="007C7E5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70A22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Danielle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7C7E56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970A22">
              <w:rPr>
                <w:rStyle w:val="CalendarNumbers"/>
                <w:bCs w:val="0"/>
                <w:color w:val="auto"/>
                <w:szCs w:val="20"/>
              </w:rPr>
              <w:t>31</w:t>
            </w:r>
          </w:p>
          <w:p w:rsidR="007C7E56" w:rsidRPr="00970A22" w:rsidRDefault="007C7E56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7C7E56" w:rsidRPr="00970A22" w:rsidRDefault="007C7E56" w:rsidP="007C7E5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70A22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David</w:t>
            </w:r>
            <w:r w:rsidRPr="00970A22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Jess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</w:p>
          <w:p w:rsidR="00772A7D" w:rsidRPr="00970A22" w:rsidRDefault="00772A7D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color w:val="auto"/>
              </w:rPr>
              <w:t>Taylor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Tab</w:t>
            </w: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Taylor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3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30868" w:rsidRPr="00970A22" w:rsidRDefault="007C7E56" w:rsidP="007C7E5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Tab 6-16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Shane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</w:r>
            <w:r w:rsidRPr="00970A22">
              <w:rPr>
                <w:rStyle w:val="WinCalendarHolidayBlue"/>
                <w:b/>
                <w:color w:val="auto"/>
              </w:rPr>
              <w:br/>
              <w:t xml:space="preserve">Steph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54F38" w:rsidRPr="00F30868" w:rsidTr="00454F38">
        <w:trPr>
          <w:cantSplit/>
          <w:trHeight w:val="16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4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30868" w:rsidRPr="00970A22" w:rsidRDefault="007C7E56" w:rsidP="007C7E5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Jess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Whit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5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Ken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6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7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Jason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8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Danielle</w:t>
            </w:r>
            <w:r w:rsidRPr="00970A22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9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David</w:t>
            </w:r>
            <w:r w:rsidRPr="00970A22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10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30868" w:rsidRPr="00970A22" w:rsidRDefault="007C7E56" w:rsidP="007C7E5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David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Whit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</w:r>
            <w:r w:rsidRPr="00970A22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454F3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454F3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54F38" w:rsidRPr="00F30868" w:rsidTr="00454F38">
        <w:trPr>
          <w:cantSplit/>
          <w:trHeight w:val="18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11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30868" w:rsidRPr="00970A22" w:rsidRDefault="007C7E56" w:rsidP="007C7E5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Jess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Whit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12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13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772A7D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Danielle</w:t>
            </w:r>
            <w:r w:rsidRPr="00970A22">
              <w:rPr>
                <w:rStyle w:val="WinCalendarHolidayBlue"/>
                <w:b/>
                <w:color w:val="auto"/>
              </w:rPr>
              <w:br/>
            </w:r>
            <w:r w:rsidR="00772A7D" w:rsidRPr="00772A7D">
              <w:rPr>
                <w:rStyle w:val="WinCalendarHolidayBlue"/>
                <w:b/>
                <w:color w:val="auto"/>
              </w:rPr>
              <w:t>Tab 4-730 v/</w:t>
            </w:r>
          </w:p>
          <w:p w:rsidR="00772A7D" w:rsidRPr="00772A7D" w:rsidRDefault="00772A7D" w:rsidP="007C7E5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72A7D">
              <w:rPr>
                <w:rStyle w:val="WinCalendarHolidayBlue"/>
                <w:b/>
                <w:color w:val="auto"/>
              </w:rPr>
              <w:t>David 730-18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14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David</w:t>
            </w:r>
            <w:r w:rsidRPr="00970A22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15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Tab</w:t>
            </w:r>
          </w:p>
          <w:p w:rsidR="00772A7D" w:rsidRPr="00970A22" w:rsidRDefault="00772A7D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color w:val="auto"/>
              </w:rPr>
              <w:t>Jess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16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Jason</w:t>
            </w:r>
            <w:r w:rsidRPr="00970A22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17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7C7E56" w:rsidRDefault="00454F38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 xml:space="preserve">Jesse 16-22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t>/</w:t>
            </w:r>
          </w:p>
          <w:p w:rsidR="00454F38" w:rsidRPr="00970A22" w:rsidRDefault="00454F38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 xml:space="preserve">22-4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F30868" w:rsidRPr="001D3CA6" w:rsidRDefault="007C7E56" w:rsidP="001D3CA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Holly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bookmarkStart w:id="1" w:name="_GoBack"/>
            <w:bookmarkEnd w:id="1"/>
            <w:proofErr w:type="spellEnd"/>
          </w:p>
        </w:tc>
      </w:tr>
      <w:tr w:rsidR="007C7E56" w:rsidRPr="00F30868" w:rsidTr="00454F38">
        <w:trPr>
          <w:cantSplit/>
          <w:trHeight w:val="16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E60B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18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</w:r>
            <w:r w:rsidRPr="00970A22">
              <w:rPr>
                <w:rStyle w:val="WinCalendarHolidayBlue"/>
                <w:b/>
                <w:color w:val="auto"/>
              </w:rPr>
              <w:br/>
              <w:t xml:space="preserve">David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30868" w:rsidRPr="00970A22" w:rsidRDefault="007C7E56" w:rsidP="007C7E5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Whit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19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</w:p>
          <w:p w:rsidR="007C7E56" w:rsidRPr="00970A22" w:rsidRDefault="007C7E56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Jason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20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7C7E56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7C7E56" w:rsidRPr="00970A22" w:rsidRDefault="00135528" w:rsidP="007C7E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Jess</w:t>
            </w:r>
            <w:r w:rsidRPr="00970A22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21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Tab </w:t>
            </w: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Ken 6-12/</w:t>
            </w: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Jason 12-18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22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Taylor</w:t>
            </w:r>
            <w:r w:rsidRPr="00970A22">
              <w:rPr>
                <w:rStyle w:val="WinCalendarHolidayBlue"/>
                <w:b/>
                <w:color w:val="auto"/>
              </w:rPr>
              <w:br/>
              <w:t>Danielle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23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David</w:t>
            </w:r>
            <w:r w:rsidRPr="00970A22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24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35528" w:rsidRPr="00970A22" w:rsidRDefault="00135528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Cliff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30868" w:rsidRPr="00970A22" w:rsidRDefault="00135528" w:rsidP="0013552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Taylor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135528" w:rsidRPr="00F30868" w:rsidTr="00454F38">
        <w:trPr>
          <w:cantSplit/>
          <w:trHeight w:val="16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25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br/>
              <w:t>Taylo</w:t>
            </w:r>
            <w:r w:rsidR="00454F38">
              <w:rPr>
                <w:rStyle w:val="WinCalendarHolidayBlue"/>
                <w:b/>
                <w:color w:val="auto"/>
              </w:rPr>
              <w:t xml:space="preserve">r 4-16 </w:t>
            </w:r>
            <w:proofErr w:type="spellStart"/>
            <w:r w:rsidR="00454F3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454F3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454F3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454F38">
              <w:rPr>
                <w:rStyle w:val="WinCalendarHolidayBlue"/>
                <w:b/>
                <w:color w:val="auto"/>
              </w:rPr>
              <w:br/>
            </w:r>
            <w:r w:rsidR="00454F38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="00454F3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454F38">
              <w:rPr>
                <w:rStyle w:val="WinCalendarHolidayBlue"/>
                <w:b/>
                <w:color w:val="auto"/>
              </w:rPr>
              <w:t xml:space="preserve"> </w:t>
            </w:r>
            <w:r w:rsidRPr="00970A22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70A2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26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Ken</w:t>
            </w:r>
            <w:r w:rsidRPr="00970A22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27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Default="00135528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WinCalendarHolidayBlue"/>
                <w:b/>
                <w:color w:val="auto"/>
              </w:rPr>
              <w:t>Danielle</w:t>
            </w:r>
          </w:p>
          <w:p w:rsidR="00772A7D" w:rsidRDefault="00772A7D" w:rsidP="0013552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>Ken 6-12/</w:t>
            </w:r>
          </w:p>
          <w:p w:rsidR="00772A7D" w:rsidRPr="00970A22" w:rsidRDefault="00772A7D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color w:val="auto"/>
              </w:rPr>
              <w:t>Jason 12-18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F30868" w:rsidRPr="00970A22" w:rsidRDefault="00F3086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70A22">
              <w:rPr>
                <w:rStyle w:val="StyleStyleCalendarNumbers10ptNotBold11pt"/>
                <w:color w:val="auto"/>
                <w:sz w:val="24"/>
              </w:rPr>
              <w:t>28</w:t>
            </w:r>
            <w:r w:rsidRPr="00970A22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F30868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35528" w:rsidRPr="00970A22" w:rsidRDefault="00135528" w:rsidP="0013552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70A22">
              <w:rPr>
                <w:rStyle w:val="WinCalendarHolidayBlue"/>
                <w:b/>
                <w:color w:val="auto"/>
              </w:rPr>
              <w:t>David</w:t>
            </w:r>
            <w:r w:rsidRPr="00970A22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30868" w:rsidRPr="00970A22" w:rsidRDefault="00F30868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868" w:rsidRPr="00970A22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F30868" w:rsidRPr="00F30868" w:rsidRDefault="00F30868" w:rsidP="00F30868">
      <w:pPr>
        <w:spacing w:after="0"/>
        <w:rPr>
          <w:color w:val="1F3864" w:themeColor="accent5" w:themeShade="80"/>
          <w:sz w:val="20"/>
        </w:rPr>
      </w:pPr>
    </w:p>
    <w:sectPr w:rsidR="00F30868" w:rsidRPr="00F30868" w:rsidSect="00F308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68"/>
    <w:rsid w:val="00135528"/>
    <w:rsid w:val="001D3CA6"/>
    <w:rsid w:val="002505D7"/>
    <w:rsid w:val="00454F38"/>
    <w:rsid w:val="00772A7D"/>
    <w:rsid w:val="007C7E56"/>
    <w:rsid w:val="008C0DF7"/>
    <w:rsid w:val="00970A22"/>
    <w:rsid w:val="00E7424E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0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0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March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</vt:lpstr>
    </vt:vector>
  </TitlesOfParts>
  <Company>Sapro Systems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3</cp:revision>
  <dcterms:created xsi:type="dcterms:W3CDTF">2018-01-10T14:07:00Z</dcterms:created>
  <dcterms:modified xsi:type="dcterms:W3CDTF">2018-01-10T14:07:00Z</dcterms:modified>
  <cp:category>Blank Calendar Template</cp:category>
</cp:coreProperties>
</file>