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C6" w:rsidRDefault="000B7BC6" w:rsidP="000B7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498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6"/>
        <w:gridCol w:w="1966"/>
        <w:gridCol w:w="1969"/>
        <w:gridCol w:w="1965"/>
        <w:gridCol w:w="1968"/>
        <w:gridCol w:w="1965"/>
        <w:gridCol w:w="1965"/>
      </w:tblGrid>
      <w:tr w:rsidR="000B7BC6" w:rsidRPr="000B7BC6" w:rsidTr="003D2BBC">
        <w:trPr>
          <w:cantSplit/>
          <w:trHeight w:val="51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7BC6" w:rsidRPr="000B7BC6" w:rsidRDefault="000B7BC6" w:rsidP="000B7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B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B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0B7B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B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2019</w:t>
            </w:r>
            <w:r w:rsidRPr="000B7B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BC6" w:rsidRPr="000B7BC6" w:rsidRDefault="000B7BC6" w:rsidP="000B7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BC6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BC6" w:rsidRPr="000B7BC6" w:rsidRDefault="003D2BBC" w:rsidP="000B7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March 2019" w:history="1">
              <w:r w:rsidR="000B7BC6" w:rsidRPr="000B7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2019 ►</w:t>
              </w:r>
            </w:hyperlink>
          </w:p>
        </w:tc>
      </w:tr>
      <w:tr w:rsidR="000B7BC6" w:rsidRPr="000F3B2F" w:rsidTr="003D2BBC">
        <w:trPr>
          <w:cantSplit/>
          <w:trHeight w:val="39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BC6" w:rsidRPr="000B7BC6" w:rsidTr="003D2BBC">
        <w:trPr>
          <w:cantSplit/>
          <w:trHeight w:val="173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D219CE" w:rsidRDefault="000B7BC6" w:rsidP="003D2BB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0B7BC6" w:rsidRPr="00D219CE" w:rsidRDefault="003D2BBC" w:rsidP="003D2BB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D219CE">
              <w:rPr>
                <w:rStyle w:val="CalendarNumbers"/>
                <w:bCs w:val="0"/>
                <w:color w:val="auto"/>
                <w:szCs w:val="20"/>
              </w:rPr>
              <w:t>28</w:t>
            </w:r>
          </w:p>
          <w:p w:rsidR="003D2BBC" w:rsidRPr="00D219CE" w:rsidRDefault="003D2BBC" w:rsidP="003D2BB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  <w:p w:rsidR="003D2BBC" w:rsidRPr="00D219CE" w:rsidRDefault="003D2BBC" w:rsidP="003D2BBC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t>Jesse</w:t>
            </w:r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Tab 6-12/</w:t>
            </w:r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Taylor 12-18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0B7BC6" w:rsidRPr="00D219CE" w:rsidRDefault="003D2BBC" w:rsidP="003D2BB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D219CE">
              <w:rPr>
                <w:rStyle w:val="CalendarNumbers"/>
                <w:bCs w:val="0"/>
                <w:color w:val="auto"/>
                <w:szCs w:val="20"/>
              </w:rPr>
              <w:t>29</w:t>
            </w:r>
          </w:p>
          <w:p w:rsidR="003D2BBC" w:rsidRPr="00D219CE" w:rsidRDefault="003D2BBC" w:rsidP="003D2BB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  <w:p w:rsidR="003D2BBC" w:rsidRPr="00D219CE" w:rsidRDefault="003D2BBC" w:rsidP="003D2BBC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t>Jason</w:t>
            </w:r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Tab (</w:t>
            </w:r>
            <w:proofErr w:type="spellStart"/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t>pv</w:t>
            </w:r>
            <w:proofErr w:type="spellEnd"/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0B7BC6" w:rsidRPr="00D219CE" w:rsidRDefault="003D2BBC" w:rsidP="003D2BB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D219CE">
              <w:rPr>
                <w:rStyle w:val="CalendarNumbers"/>
                <w:bCs w:val="0"/>
                <w:color w:val="auto"/>
                <w:szCs w:val="20"/>
              </w:rPr>
              <w:t>30</w:t>
            </w:r>
          </w:p>
          <w:p w:rsidR="003D2BBC" w:rsidRPr="00D219CE" w:rsidRDefault="003D2BBC" w:rsidP="003D2BB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  <w:p w:rsidR="003D2BBC" w:rsidRPr="00D219CE" w:rsidRDefault="003D2BBC" w:rsidP="003D2BBC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t>David</w:t>
            </w:r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Tab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0B7BC6" w:rsidRPr="00D219CE" w:rsidRDefault="003D2BBC" w:rsidP="003D2BB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D219CE">
              <w:rPr>
                <w:rStyle w:val="CalendarNumbers"/>
                <w:bCs w:val="0"/>
                <w:color w:val="auto"/>
                <w:szCs w:val="20"/>
              </w:rPr>
              <w:t>31</w:t>
            </w:r>
          </w:p>
          <w:p w:rsidR="003D2BBC" w:rsidRPr="00D219CE" w:rsidRDefault="003D2BBC" w:rsidP="003D2BB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  <w:p w:rsidR="003D2BBC" w:rsidRPr="00D219CE" w:rsidRDefault="003D2BBC" w:rsidP="003D2BBC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t>Jesse</w:t>
            </w:r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Tab 6-12/</w:t>
            </w:r>
            <w:r w:rsidRPr="00D219CE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Taylor 12-18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Jesse</w:t>
            </w:r>
            <w:r w:rsidRPr="00D219CE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CC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2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Karen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3D2BBC" w:rsidRPr="00D219CE" w:rsidRDefault="003D2BBC" w:rsidP="003D2BBC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Holly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</w:tr>
      <w:tr w:rsidR="000B7BC6" w:rsidRPr="000B7BC6" w:rsidTr="003D2BBC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3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B7BC6" w:rsidRPr="00D219CE" w:rsidRDefault="003D2BBC" w:rsidP="003D2BBC">
            <w:pPr>
              <w:pStyle w:val="CalendarText"/>
              <w:jc w:val="center"/>
              <w:rPr>
                <w:b/>
                <w:bCs/>
                <w:color w:val="auto"/>
                <w:sz w:val="24"/>
                <w:szCs w:val="20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</w:r>
            <w:r w:rsidRPr="00D219CE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4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David</w:t>
            </w:r>
            <w:r w:rsidRPr="00D219CE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5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Jesse</w:t>
            </w:r>
            <w:r w:rsidRPr="00D219CE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6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Taylor</w:t>
            </w:r>
            <w:r w:rsidRPr="00D219CE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3D2BBC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7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3D2BB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Taylor</w:t>
            </w:r>
            <w:r w:rsidRPr="00D219CE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3D2BBC" w:rsidRPr="00D219CE" w:rsidRDefault="003D2BBC" w:rsidP="003D2BBC">
            <w:pPr>
              <w:pStyle w:val="CalendarText"/>
              <w:rPr>
                <w:rStyle w:val="WinCalendarBLANKCELLSTYLE0"/>
                <w:b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8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David</w:t>
            </w:r>
            <w:r w:rsidRPr="00D219CE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9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B7BC6" w:rsidRPr="00D219CE" w:rsidRDefault="003D2BBC" w:rsidP="003D2BB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Cliff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</w:r>
            <w:r w:rsidRPr="00D219CE">
              <w:rPr>
                <w:rStyle w:val="WinCalendarHolidayBlue"/>
                <w:b/>
                <w:color w:val="auto"/>
              </w:rPr>
              <w:br/>
              <w:t xml:space="preserve">Cliff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0B7BC6" w:rsidRPr="000B7BC6" w:rsidTr="003D2BBC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10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B7BC6" w:rsidRPr="00D219CE" w:rsidRDefault="003D2BBC" w:rsidP="003D2BB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</w:r>
            <w:r w:rsidRPr="00D219CE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11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Tab</w:t>
            </w:r>
            <w:r w:rsidRPr="00D219C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12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Taylor </w:t>
            </w:r>
            <w:r w:rsidRPr="00D219CE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13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David</w:t>
            </w:r>
            <w:r w:rsidRPr="00D219CE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14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WinCalendarHolidayBlue"/>
                <w:b/>
                <w:color w:val="auto"/>
              </w:rPr>
              <w:t>Jesse</w:t>
            </w:r>
          </w:p>
          <w:p w:rsidR="003D2BBC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Tab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3D2BBC" w:rsidRPr="00D219CE" w:rsidRDefault="000B7BC6" w:rsidP="000B7BC6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3D2BBC" w:rsidRPr="00D219CE" w:rsidRDefault="003D2BBC" w:rsidP="000B7BC6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</w:p>
          <w:p w:rsidR="003D2BBC" w:rsidRPr="00D219CE" w:rsidRDefault="003D2BBC" w:rsidP="000B7BC6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</w:p>
          <w:p w:rsidR="000B7BC6" w:rsidRPr="00D219CE" w:rsidRDefault="003D2BBC" w:rsidP="003D2BB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Jesse</w:t>
            </w:r>
            <w:r w:rsidRPr="00D219C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Tab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16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B7BC6" w:rsidRPr="00D219CE" w:rsidRDefault="00D219CE" w:rsidP="00D219C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Karen 4-1666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</w:r>
            <w:r w:rsidRPr="00D219CE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0B7BC6" w:rsidRPr="000B7BC6" w:rsidTr="003D2BBC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17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B7BC6" w:rsidRPr="00D219CE" w:rsidRDefault="00D219CE" w:rsidP="00D219C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Nick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Lex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</w:r>
            <w:r w:rsidRPr="00D219CE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18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David</w:t>
            </w:r>
            <w:r w:rsidRPr="00D219CE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19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Jason</w:t>
            </w:r>
            <w:r w:rsidRPr="00D219CE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20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Taylor</w:t>
            </w:r>
            <w:r w:rsidRPr="00D219CE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21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Taylor</w:t>
            </w:r>
            <w:r w:rsidRPr="00D219CE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22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David</w:t>
            </w:r>
            <w:r w:rsidRPr="00D219CE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23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0B7BC6" w:rsidRPr="00D219CE" w:rsidRDefault="00D219CE" w:rsidP="00D219C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Cliff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</w:r>
            <w:r w:rsidRPr="00D219CE">
              <w:rPr>
                <w:rStyle w:val="WinCalendarHolidayBlue"/>
                <w:b/>
                <w:color w:val="auto"/>
              </w:rPr>
              <w:br/>
              <w:t xml:space="preserve">Cliff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0B7BC6" w:rsidRPr="000B7BC6" w:rsidTr="003D2BBC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24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</w:r>
            <w:r w:rsidRPr="00D219CE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25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Jason</w:t>
            </w:r>
            <w:r w:rsidRPr="00D219C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26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WinCalendarHolidayBlue"/>
                <w:b/>
                <w:color w:val="auto"/>
              </w:rPr>
              <w:t>Jesse</w:t>
            </w: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 xml:space="preserve">Tab 4-730 </w:t>
            </w:r>
            <w:proofErr w:type="spellStart"/>
            <w:r w:rsidRPr="00D219C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D219CE">
              <w:rPr>
                <w:rStyle w:val="WinCalendarHolidayBlue"/>
                <w:b/>
                <w:color w:val="auto"/>
              </w:rPr>
              <w:t>/</w:t>
            </w:r>
            <w:r w:rsidRPr="00D219CE">
              <w:rPr>
                <w:rStyle w:val="WinCalendarHolidayBlue"/>
                <w:b/>
                <w:color w:val="auto"/>
              </w:rPr>
              <w:br/>
              <w:t>David 730-18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27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David</w:t>
            </w:r>
            <w:r w:rsidRPr="00D219CE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0B7BC6" w:rsidRPr="00D219CE" w:rsidRDefault="000B7BC6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D219CE">
              <w:rPr>
                <w:rStyle w:val="StyleStyleCalendarNumbers10ptNotBold11pt"/>
                <w:color w:val="auto"/>
                <w:sz w:val="24"/>
              </w:rPr>
              <w:t>28</w:t>
            </w:r>
            <w:r w:rsidRPr="00D219CE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0B7BC6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D219CE" w:rsidRPr="00D219CE" w:rsidRDefault="00D219CE" w:rsidP="00D219C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D219CE">
              <w:rPr>
                <w:rStyle w:val="WinCalendarHolidayBlue"/>
                <w:b/>
                <w:color w:val="auto"/>
              </w:rPr>
              <w:t>Jesse</w:t>
            </w:r>
            <w:r w:rsidRPr="00D219CE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0B7BC6" w:rsidRPr="00D219CE" w:rsidRDefault="000B7BC6" w:rsidP="003D2BBC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BC6" w:rsidRPr="00D219CE" w:rsidRDefault="000B7BC6" w:rsidP="003D2BB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</w:tr>
      <w:bookmarkEnd w:id="0"/>
    </w:tbl>
    <w:p w:rsidR="000B7BC6" w:rsidRPr="000B7BC6" w:rsidRDefault="000B7BC6" w:rsidP="000B7BC6">
      <w:pPr>
        <w:spacing w:after="0"/>
        <w:rPr>
          <w:color w:val="1F3864" w:themeColor="accent5" w:themeShade="80"/>
          <w:sz w:val="20"/>
        </w:rPr>
      </w:pPr>
    </w:p>
    <w:sectPr w:rsidR="000B7BC6" w:rsidRPr="000B7BC6" w:rsidSect="000B7B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CE" w:rsidRDefault="00D219CE" w:rsidP="00D219CE">
      <w:pPr>
        <w:spacing w:after="0" w:line="240" w:lineRule="auto"/>
      </w:pPr>
      <w:r>
        <w:separator/>
      </w:r>
    </w:p>
  </w:endnote>
  <w:endnote w:type="continuationSeparator" w:id="0">
    <w:p w:rsidR="00D219CE" w:rsidRDefault="00D219CE" w:rsidP="00D2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CE" w:rsidRDefault="00D219CE" w:rsidP="00D219CE">
      <w:pPr>
        <w:spacing w:after="0" w:line="240" w:lineRule="auto"/>
      </w:pPr>
      <w:r>
        <w:separator/>
      </w:r>
    </w:p>
  </w:footnote>
  <w:footnote w:type="continuationSeparator" w:id="0">
    <w:p w:rsidR="00D219CE" w:rsidRDefault="00D219CE" w:rsidP="00D21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6"/>
    <w:rsid w:val="000B7BC6"/>
    <w:rsid w:val="002505D7"/>
    <w:rsid w:val="003D2BBC"/>
    <w:rsid w:val="008C0DF7"/>
    <w:rsid w:val="00D219CE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19DD6-B4F9-44CA-A1C9-54E8C07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B7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BC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B7BC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B7BC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B7BC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B7B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CE"/>
  </w:style>
  <w:style w:type="paragraph" w:styleId="Footer">
    <w:name w:val="footer"/>
    <w:basedOn w:val="Normal"/>
    <w:link w:val="FooterChar"/>
    <w:uiPriority w:val="99"/>
    <w:unhideWhenUsed/>
    <w:rsid w:val="00D21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Sapro Systems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Jessica Rickert</cp:lastModifiedBy>
  <cp:revision>2</cp:revision>
  <dcterms:created xsi:type="dcterms:W3CDTF">2019-01-17T22:06:00Z</dcterms:created>
  <dcterms:modified xsi:type="dcterms:W3CDTF">2019-01-17T22:06:00Z</dcterms:modified>
  <cp:category>Blank Calendar Template</cp:category>
</cp:coreProperties>
</file>