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C6" w:rsidRDefault="000B7BC6" w:rsidP="000B7B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0B7BC6" w:rsidRPr="000B7BC6" w:rsidTr="000B7B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7BC6" w:rsidRPr="000B7BC6" w:rsidRDefault="0028018E" w:rsidP="000B7B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7B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0B7BC6" w:rsidRPr="000B7B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"https://www.wincalendar.com/Holiday-Calendar/January-2019" \o "January 2019" </w:instrText>
            </w:r>
            <w:r w:rsidRPr="000B7B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0B7BC6" w:rsidRPr="000B7B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2019</w:t>
            </w:r>
            <w:r w:rsidRPr="000B7B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BC6" w:rsidRPr="000B7BC6" w:rsidRDefault="000B7BC6" w:rsidP="000B7B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BC6">
              <w:rPr>
                <w:rFonts w:ascii="Arial" w:hAnsi="Arial" w:cs="Arial"/>
                <w:b/>
                <w:color w:val="25478B"/>
                <w:sz w:val="32"/>
              </w:rPr>
              <w:t>February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BC6" w:rsidRPr="000B7BC6" w:rsidRDefault="0028018E" w:rsidP="000B7B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rch 2019" w:history="1">
              <w:r w:rsidR="000B7BC6" w:rsidRPr="000B7B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2019 ►</w:t>
              </w:r>
            </w:hyperlink>
          </w:p>
        </w:tc>
      </w:tr>
      <w:tr w:rsidR="000B7BC6" w:rsidRPr="000F3B2F" w:rsidTr="000B7B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Holly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Gabe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0B7BC6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Holly 6pm-2am/Jesse 2am-4am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11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Gabe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13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Holly 6pn-2am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3424C5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proofErr w:type="spellStart"/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Lex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Gabe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19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Holly 6pm-2am/Jesse 2am-4am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21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  <w:p w:rsidR="003424C5" w:rsidRPr="000B7BC6" w:rsidRDefault="003424C5" w:rsidP="005529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Lex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25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Gabe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26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27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proofErr w:type="spellStart"/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Lex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C6" w:rsidRPr="003424C5" w:rsidRDefault="000B7BC6" w:rsidP="000B7BC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424C5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28</w:t>
            </w:r>
            <w:r w:rsidRPr="003424C5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B7BC6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3424C5" w:rsidRPr="003424C5" w:rsidRDefault="003424C5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424C5">
              <w:rPr>
                <w:rStyle w:val="WinCalendarBLANKCELLSTYLE0"/>
                <w:rFonts w:ascii="Times New Roman" w:hAnsi="Times New Roman" w:cs="Times New Roman"/>
                <w:sz w:val="24"/>
              </w:rPr>
              <w:t>Holly 6pm-2am/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0B7BC6" w:rsidRPr="000B7BC6" w:rsidRDefault="000B7BC6" w:rsidP="000B7BC6">
      <w:pPr>
        <w:spacing w:after="0"/>
        <w:rPr>
          <w:color w:val="1F3864" w:themeColor="accent5" w:themeShade="80"/>
          <w:sz w:val="20"/>
        </w:rPr>
      </w:pPr>
    </w:p>
    <w:sectPr w:rsidR="000B7BC6" w:rsidRPr="000B7BC6" w:rsidSect="000B7BC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0B7BC6"/>
    <w:rsid w:val="000B7BC6"/>
    <w:rsid w:val="002455F7"/>
    <w:rsid w:val="002505D7"/>
    <w:rsid w:val="0028018E"/>
    <w:rsid w:val="003424C5"/>
    <w:rsid w:val="008C0DF7"/>
    <w:rsid w:val="00E7424E"/>
    <w:rsid w:val="00E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F7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B7B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B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B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B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7B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7BC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B7BC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B7BC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B7BC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B7B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rch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>Sapro Systems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</dc:title>
  <dc:subject>Printable Calendar</dc:subject>
  <dc:creator>WinCalendar.com</dc:creator>
  <cp:keywords>Word Calendar Template, Calendar, Jun 2019, Calendar, Printable Calendar, Landscape Calendar, Template, Blank</cp:keywords>
  <cp:lastModifiedBy>Shoffner</cp:lastModifiedBy>
  <cp:revision>3</cp:revision>
  <dcterms:created xsi:type="dcterms:W3CDTF">2019-01-08T15:35:00Z</dcterms:created>
  <dcterms:modified xsi:type="dcterms:W3CDTF">2019-01-19T03:27:00Z</dcterms:modified>
  <cp:category>Blank Calendar Template</cp:category>
</cp:coreProperties>
</file>