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E" w:rsidRDefault="00B7333E" w:rsidP="00B73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6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7"/>
        <w:gridCol w:w="2007"/>
        <w:gridCol w:w="2009"/>
        <w:gridCol w:w="2006"/>
        <w:gridCol w:w="2009"/>
        <w:gridCol w:w="2006"/>
        <w:gridCol w:w="2006"/>
      </w:tblGrid>
      <w:tr w:rsidR="004D782C" w:rsidRPr="004D782C" w:rsidTr="007A072C">
        <w:trPr>
          <w:cantSplit/>
          <w:trHeight w:val="50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333E" w:rsidRPr="004D782C" w:rsidRDefault="00B7333E" w:rsidP="00B7333E">
            <w:pPr>
              <w:spacing w:after="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D782C">
              <w:rPr>
                <w:rFonts w:ascii="Arial" w:hAnsi="Arial" w:cs="Arial"/>
                <w:b/>
                <w:color w:val="000000" w:themeColor="text1"/>
                <w:sz w:val="16"/>
              </w:rPr>
              <w:fldChar w:fldCharType="begin"/>
            </w:r>
            <w:r w:rsidRPr="004D782C">
              <w:rPr>
                <w:rFonts w:ascii="Arial" w:hAnsi="Arial" w:cs="Arial"/>
                <w:b/>
                <w:color w:val="000000" w:themeColor="text1"/>
                <w:sz w:val="16"/>
              </w:rPr>
              <w:instrText xml:space="preserve"> HYPERLINK "https://www.wincalendar.com/Holiday-Calendar/December-2017" \o "December 2017" </w:instrText>
            </w:r>
            <w:r w:rsidRPr="004D782C">
              <w:rPr>
                <w:rFonts w:ascii="Arial" w:hAnsi="Arial" w:cs="Arial"/>
                <w:b/>
                <w:color w:val="000000" w:themeColor="text1"/>
                <w:sz w:val="16"/>
              </w:rPr>
              <w:fldChar w:fldCharType="separate"/>
            </w:r>
            <w:r w:rsidRPr="004D782C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u w:val="none"/>
              </w:rPr>
              <w:t>◄ Dec 2017</w:t>
            </w:r>
            <w:r w:rsidRPr="004D782C">
              <w:rPr>
                <w:rFonts w:ascii="Arial" w:hAnsi="Arial" w:cs="Arial"/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33E" w:rsidRPr="004D782C" w:rsidRDefault="00B7333E" w:rsidP="00B7333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4D782C">
              <w:rPr>
                <w:rFonts w:ascii="Arial" w:hAnsi="Arial" w:cs="Arial"/>
                <w:b/>
                <w:color w:val="000000" w:themeColor="text1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33E" w:rsidRPr="004D782C" w:rsidRDefault="001F47F3" w:rsidP="00B7333E">
            <w:pPr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16"/>
              </w:rPr>
            </w:pPr>
            <w:hyperlink r:id="rId5" w:tooltip="February 2018" w:history="1">
              <w:r w:rsidR="00B7333E" w:rsidRPr="004D782C">
                <w:rPr>
                  <w:rStyle w:val="Hyperlink"/>
                  <w:rFonts w:ascii="Arial" w:hAnsi="Arial" w:cs="Arial"/>
                  <w:b/>
                  <w:color w:val="000000" w:themeColor="text1"/>
                  <w:sz w:val="16"/>
                  <w:u w:val="none"/>
                </w:rPr>
                <w:t>Feb 2018 ►</w:t>
              </w:r>
            </w:hyperlink>
          </w:p>
        </w:tc>
      </w:tr>
      <w:tr w:rsidR="004D782C" w:rsidRPr="004D782C" w:rsidTr="007A072C">
        <w:trPr>
          <w:cantSplit/>
          <w:trHeight w:val="38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DE1E3B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DE1E3B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DE1E3B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DE1E3B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DE1E3B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DE1E3B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33E" w:rsidRPr="004D782C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1E3B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4D782C" w:rsidRPr="004D782C" w:rsidTr="007A072C">
        <w:trPr>
          <w:cantSplit/>
          <w:trHeight w:val="169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33E" w:rsidRPr="004D782C" w:rsidRDefault="00B7333E" w:rsidP="00FD3DFF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="00EB623D" w:rsidRPr="004D782C">
              <w:rPr>
                <w:rStyle w:val="StyleStyleCalendarNumbers10ptNotBold11pt"/>
                <w:color w:val="000000" w:themeColor="text1"/>
                <w:sz w:val="24"/>
              </w:rPr>
              <w:t xml:space="preserve">     HOLIDAY</w:t>
            </w:r>
          </w:p>
          <w:p w:rsidR="00EB623D" w:rsidRPr="004D782C" w:rsidRDefault="00EB623D" w:rsidP="00B7333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4D782C">
              <w:rPr>
                <w:rStyle w:val="StyleStyleCalendarNumbers10ptNotBold11pt"/>
                <w:color w:val="000000" w:themeColor="text1"/>
                <w:sz w:val="18"/>
                <w:szCs w:val="18"/>
              </w:rPr>
              <w:t xml:space="preserve">Jess 4-16 </w:t>
            </w:r>
            <w:proofErr w:type="spellStart"/>
            <w:r w:rsidRPr="004D782C">
              <w:rPr>
                <w:rStyle w:val="StyleStyleCalendarNumbers10ptNotBold11pt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EB623D" w:rsidRPr="004D782C" w:rsidRDefault="006C201E" w:rsidP="00EB623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Holly 4-16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Danielle 16-4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  <w:szCs w:val="18"/>
              </w:rPr>
            </w:pP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Ken 16-4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Danielle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Tab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Danielle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1F47F3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WinCalendarHolidayBlue"/>
                <w:b/>
                <w:color w:val="000000" w:themeColor="text1"/>
              </w:rPr>
              <w:t xml:space="preserve">David 16-4 </w:t>
            </w:r>
            <w:proofErr w:type="spellStart"/>
            <w:r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>
              <w:rPr>
                <w:rStyle w:val="WinCalendarHolidayBlue"/>
                <w:b/>
                <w:color w:val="000000" w:themeColor="text1"/>
              </w:rPr>
              <w:t xml:space="preserve"> </w:t>
            </w:r>
            <w:r w:rsidR="00EB623D" w:rsidRPr="004D782C">
              <w:rPr>
                <w:rStyle w:val="WinCalendarHolidayBlue"/>
                <w:b/>
                <w:color w:val="000000" w:themeColor="text1"/>
              </w:rPr>
              <w:br/>
            </w:r>
            <w:r>
              <w:rPr>
                <w:rStyle w:val="WinCalendarHolidayBlue"/>
                <w:b/>
                <w:color w:val="000000" w:themeColor="text1"/>
              </w:rPr>
              <w:t>Taylor</w:t>
            </w:r>
            <w:r w:rsidR="00EB623D" w:rsidRPr="004D782C">
              <w:rPr>
                <w:rStyle w:val="WinCalendarHolidayBlue"/>
                <w:b/>
                <w:color w:val="000000" w:themeColor="text1"/>
              </w:rPr>
              <w:t xml:space="preserve"> 16-4 </w:t>
            </w:r>
            <w:proofErr w:type="spellStart"/>
            <w:r w:rsidR="00EB623D"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EB623D"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EB623D"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bookmarkStart w:id="1" w:name="_GoBack"/>
        <w:bookmarkEnd w:id="1"/>
      </w:tr>
      <w:tr w:rsidR="004D782C" w:rsidRPr="004D782C" w:rsidTr="007A072C">
        <w:trPr>
          <w:cantSplit/>
          <w:trHeight w:val="16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br/>
            </w: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Jess 4-16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David 16-4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B7333E" w:rsidRPr="004D782C" w:rsidRDefault="00EB623D" w:rsidP="00EB623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Whit 16-4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EB623D" w:rsidRPr="004D782C" w:rsidRDefault="00EB623D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EB623D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B623D" w:rsidRPr="004D782C" w:rsidRDefault="006C201E" w:rsidP="00EB623D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Ken 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Jason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7A072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Jason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</w:r>
            <w:r w:rsidR="007A072C" w:rsidRPr="004D782C">
              <w:rPr>
                <w:rStyle w:val="WinCalendarHolidayBlue"/>
                <w:b/>
                <w:color w:val="000000" w:themeColor="text1"/>
              </w:rPr>
              <w:t>Ken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6C201E" w:rsidRPr="004D782C" w:rsidRDefault="00B7333E" w:rsidP="00B7333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:rsidR="006C201E" w:rsidRPr="004D782C" w:rsidRDefault="006C201E" w:rsidP="00B7333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6C201E" w:rsidRPr="004D782C" w:rsidRDefault="006C201E" w:rsidP="006C201E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Jess</w:t>
            </w:r>
            <w:r w:rsidRPr="004D782C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  <w:t>David</w:t>
            </w:r>
          </w:p>
          <w:p w:rsidR="006C201E" w:rsidRPr="004D782C" w:rsidRDefault="006C201E" w:rsidP="00B7333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B7333E" w:rsidRPr="004D782C" w:rsidRDefault="00B7333E" w:rsidP="006C201E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Holly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7333E" w:rsidRPr="004D782C" w:rsidRDefault="006C201E" w:rsidP="006C201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18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4D782C" w:rsidRPr="004D782C" w:rsidTr="007A072C">
        <w:trPr>
          <w:cantSplit/>
          <w:trHeight w:val="16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</w:p>
          <w:p w:rsidR="00587442" w:rsidRPr="004D782C" w:rsidRDefault="004D782C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Taylor</w:t>
            </w:r>
            <w:r w:rsidR="00587442" w:rsidRPr="004D782C">
              <w:rPr>
                <w:rStyle w:val="WinCalendarHolidayBlue"/>
                <w:b/>
                <w:color w:val="000000" w:themeColor="text1"/>
              </w:rPr>
              <w:t xml:space="preserve"> 4-16 </w:t>
            </w:r>
            <w:proofErr w:type="spellStart"/>
            <w:r w:rsidR="00587442"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587442"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587442"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Tab 16-4 </w:t>
            </w:r>
            <w:proofErr w:type="spellStart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  <w:t xml:space="preserve">Shane 16-4 </w:t>
            </w:r>
            <w:proofErr w:type="spellStart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782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6C201E" w:rsidRPr="004D782C" w:rsidRDefault="007A072C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Danielle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Jason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David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Taylor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7333E" w:rsidRPr="004D782C" w:rsidRDefault="006C201E" w:rsidP="001F47F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br/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1F47F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Whit 16--4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4D782C" w:rsidRPr="004D782C" w:rsidTr="007A072C">
        <w:trPr>
          <w:cantSplit/>
          <w:trHeight w:val="16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Pr="004D782C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Jess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7333E" w:rsidRPr="004D782C" w:rsidRDefault="006C201E" w:rsidP="006C201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br/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6C201E" w:rsidRDefault="006C201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D782C" w:rsidRPr="004D782C" w:rsidRDefault="004D78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C201E" w:rsidRPr="004D782C" w:rsidRDefault="006C201E" w:rsidP="006C201E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Danielle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David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804DA2" w:rsidRDefault="00804DA2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D782C" w:rsidRPr="004D782C" w:rsidRDefault="004D78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Ken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804DA2" w:rsidRDefault="00804DA2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D782C" w:rsidRPr="004D782C" w:rsidRDefault="004D78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804DA2" w:rsidRDefault="00804DA2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D782C" w:rsidRPr="004D782C" w:rsidRDefault="004D78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Tab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Taylor 6-12/</w:t>
            </w: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David 12-18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804DA2" w:rsidRDefault="00804DA2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D782C" w:rsidRPr="004D782C" w:rsidRDefault="004D78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804DA2" w:rsidRPr="004D782C" w:rsidRDefault="00804DA2" w:rsidP="00804DA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Jason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7A072C" w:rsidRPr="004D78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4D782C" w:rsidRPr="004D782C" w:rsidRDefault="004D78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Taylor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7A072C" w:rsidRPr="004D782C" w:rsidRDefault="007A072C" w:rsidP="004D782C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Jess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7333E" w:rsidRPr="004D782C" w:rsidRDefault="001F47F3" w:rsidP="007A072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Style w:val="WinCalendarHolidayBlue"/>
                <w:b/>
                <w:color w:val="000000" w:themeColor="text1"/>
              </w:rPr>
              <w:t>Whit</w:t>
            </w:r>
            <w:r w:rsidR="007A072C" w:rsidRPr="004D782C">
              <w:rPr>
                <w:rStyle w:val="WinCalendarHolidayBlue"/>
                <w:b/>
                <w:color w:val="000000" w:themeColor="text1"/>
              </w:rPr>
              <w:t xml:space="preserve"> 16-4 </w:t>
            </w:r>
            <w:proofErr w:type="spellStart"/>
            <w:r w:rsidR="007A072C"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7A072C"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7A072C"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4D782C" w:rsidRPr="004D782C" w:rsidTr="007A072C">
        <w:trPr>
          <w:cantSplit/>
          <w:trHeight w:val="16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7A072C" w:rsidRPr="004D78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Steph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7333E" w:rsidRPr="004D782C" w:rsidRDefault="007A072C" w:rsidP="007A072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16-4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7A072C" w:rsidRPr="004D78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Danielle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7A07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D782C" w:rsidRPr="004D782C" w:rsidRDefault="004D78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587442" w:rsidRPr="004D782C" w:rsidRDefault="00587442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 xml:space="preserve">Tab 4-8 </w:t>
            </w:r>
            <w:proofErr w:type="spellStart"/>
            <w:r w:rsidRPr="004D782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D782C">
              <w:rPr>
                <w:rStyle w:val="WinCalendarHolidayBlue"/>
                <w:b/>
                <w:color w:val="000000" w:themeColor="text1"/>
              </w:rPr>
              <w:t>/</w:t>
            </w:r>
          </w:p>
          <w:p w:rsidR="00587442" w:rsidRPr="004D782C" w:rsidRDefault="00587442" w:rsidP="007A072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David 8-18</w:t>
            </w: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B7333E" w:rsidRPr="004D782C" w:rsidRDefault="00B7333E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4D782C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  <w:r w:rsidRPr="004D782C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7A072C" w:rsidRPr="004D78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B7333E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A072C" w:rsidRPr="004D782C" w:rsidRDefault="007A072C" w:rsidP="007A072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4D782C">
              <w:rPr>
                <w:rStyle w:val="WinCalendarHolidayBlue"/>
                <w:b/>
                <w:color w:val="000000" w:themeColor="text1"/>
              </w:rPr>
              <w:t>David</w:t>
            </w:r>
            <w:r w:rsidRPr="004D782C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B7333E" w:rsidRPr="004D782C" w:rsidRDefault="00B7333E" w:rsidP="00FD3DFF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33E" w:rsidRPr="004D782C" w:rsidRDefault="00B7333E" w:rsidP="00FD3DFF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</w:tr>
      <w:bookmarkEnd w:id="0"/>
    </w:tbl>
    <w:p w:rsidR="00B7333E" w:rsidRPr="004D782C" w:rsidRDefault="00B7333E" w:rsidP="00B7333E">
      <w:pPr>
        <w:spacing w:after="0"/>
        <w:rPr>
          <w:b/>
          <w:color w:val="000000" w:themeColor="text1"/>
          <w:sz w:val="20"/>
        </w:rPr>
      </w:pPr>
    </w:p>
    <w:sectPr w:rsidR="00B7333E" w:rsidRPr="004D782C" w:rsidSect="00B733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3E"/>
    <w:rsid w:val="001F47F3"/>
    <w:rsid w:val="004D782C"/>
    <w:rsid w:val="00587442"/>
    <w:rsid w:val="005E12E3"/>
    <w:rsid w:val="006C201E"/>
    <w:rsid w:val="007A072C"/>
    <w:rsid w:val="00804DA2"/>
    <w:rsid w:val="00A36775"/>
    <w:rsid w:val="00B7333E"/>
    <w:rsid w:val="00DE1E3B"/>
    <w:rsid w:val="00E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3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3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3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3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3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February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Sapro Systems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5</cp:revision>
  <cp:lastPrinted>2017-12-15T15:07:00Z</cp:lastPrinted>
  <dcterms:created xsi:type="dcterms:W3CDTF">2017-12-12T21:40:00Z</dcterms:created>
  <dcterms:modified xsi:type="dcterms:W3CDTF">2017-12-15T15:48:00Z</dcterms:modified>
  <cp:category>Blank Calendar Template</cp:category>
</cp:coreProperties>
</file>