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4D" w:rsidRPr="006F5F4D" w:rsidRDefault="006F5F4D" w:rsidP="006F5F4D">
      <w:r>
        <w:t>January</w:t>
      </w:r>
      <w:bookmarkStart w:id="0" w:name="_GoBack"/>
      <w:bookmarkEnd w:id="0"/>
      <w:r w:rsidRPr="006F5F4D">
        <w:t xml:space="preserve"> Meeting Minutes:</w:t>
      </w:r>
    </w:p>
    <w:p w:rsidR="006F5F4D" w:rsidRPr="006F5F4D" w:rsidRDefault="006F5F4D" w:rsidP="006F5F4D"/>
    <w:p w:rsidR="006F5F4D" w:rsidRPr="006F5F4D" w:rsidRDefault="006F5F4D" w:rsidP="006F5F4D">
      <w:r w:rsidRPr="006F5F4D">
        <w:t xml:space="preserve">-Dr. Hawk did 15 case studies for </w:t>
      </w:r>
      <w:proofErr w:type="spellStart"/>
      <w:r w:rsidRPr="006F5F4D">
        <w:t>careflight</w:t>
      </w:r>
      <w:proofErr w:type="spellEnd"/>
      <w:r w:rsidRPr="006F5F4D">
        <w:t xml:space="preserve"> over the last couple of months.  Out of the 15 - only 1 could have not flown, but considering the nature of the call, he understood why we opted to fly</w:t>
      </w:r>
      <w:proofErr w:type="gramStart"/>
      <w:r w:rsidRPr="006F5F4D">
        <w:t>..</w:t>
      </w:r>
      <w:proofErr w:type="gramEnd"/>
    </w:p>
    <w:p w:rsidR="006F5F4D" w:rsidRPr="006F5F4D" w:rsidRDefault="006F5F4D" w:rsidP="006F5F4D"/>
    <w:p w:rsidR="006F5F4D" w:rsidRPr="006F5F4D" w:rsidRDefault="006F5F4D" w:rsidP="006F5F4D">
      <w:r w:rsidRPr="006F5F4D">
        <w:t>-Ashley and Jerimiah:</w:t>
      </w:r>
    </w:p>
    <w:p w:rsidR="006F5F4D" w:rsidRPr="006F5F4D" w:rsidRDefault="006F5F4D" w:rsidP="006F5F4D">
      <w:r w:rsidRPr="006F5F4D">
        <w:t>-----J is always an ALS patient.</w:t>
      </w:r>
    </w:p>
    <w:p w:rsidR="006F5F4D" w:rsidRPr="006F5F4D" w:rsidRDefault="006F5F4D" w:rsidP="006F5F4D">
      <w:r w:rsidRPr="006F5F4D">
        <w:t xml:space="preserve">-----Watch Airway and fluid intake (Tiny </w:t>
      </w:r>
      <w:proofErr w:type="gramStart"/>
      <w:r w:rsidRPr="006F5F4D">
        <w:t>bolus's</w:t>
      </w:r>
      <w:proofErr w:type="gramEnd"/>
      <w:r w:rsidRPr="006F5F4D">
        <w:t>!)</w:t>
      </w:r>
    </w:p>
    <w:p w:rsidR="006F5F4D" w:rsidRPr="006F5F4D" w:rsidRDefault="006F5F4D" w:rsidP="006F5F4D">
      <w:r w:rsidRPr="006F5F4D">
        <w:t>-----Try not to intubate unless absolutely necessary. </w:t>
      </w:r>
    </w:p>
    <w:p w:rsidR="006F5F4D" w:rsidRPr="006F5F4D" w:rsidRDefault="006F5F4D" w:rsidP="006F5F4D">
      <w:r w:rsidRPr="006F5F4D">
        <w:t xml:space="preserve">-----If he's stable, send him to St. Rita's.  If not - call </w:t>
      </w:r>
      <w:proofErr w:type="spellStart"/>
      <w:r w:rsidRPr="006F5F4D">
        <w:t>Careflight</w:t>
      </w:r>
      <w:proofErr w:type="spellEnd"/>
      <w:r w:rsidRPr="006F5F4D">
        <w:t xml:space="preserve"> to go to </w:t>
      </w:r>
      <w:proofErr w:type="spellStart"/>
      <w:r w:rsidRPr="006F5F4D">
        <w:t>Childrens</w:t>
      </w:r>
      <w:proofErr w:type="spellEnd"/>
      <w:r w:rsidRPr="006F5F4D">
        <w:t>.  If the ETA is too long, meet them at Wilson helipad. </w:t>
      </w:r>
    </w:p>
    <w:p w:rsidR="006F5F4D" w:rsidRPr="006F5F4D" w:rsidRDefault="006F5F4D" w:rsidP="006F5F4D">
      <w:r w:rsidRPr="006F5F4D">
        <w:t>-----He has a blue binder in the trucks next to the pink one for Harper</w:t>
      </w:r>
    </w:p>
    <w:p w:rsidR="006F5F4D" w:rsidRPr="006F5F4D" w:rsidRDefault="006F5F4D" w:rsidP="006F5F4D"/>
    <w:p w:rsidR="006F5F4D" w:rsidRPr="006F5F4D" w:rsidRDefault="006F5F4D" w:rsidP="006F5F4D">
      <w:r w:rsidRPr="006F5F4D">
        <w:t>-Sharon Kill has resigned as trustee so we need a new trustee nomination.</w:t>
      </w:r>
    </w:p>
    <w:p w:rsidR="006F5F4D" w:rsidRPr="006F5F4D" w:rsidRDefault="006F5F4D" w:rsidP="006F5F4D">
      <w:r w:rsidRPr="006F5F4D">
        <w:t>----If you are interested in nominating anyone, Email Tabs (</w:t>
      </w:r>
      <w:hyperlink r:id="rId4" w:tgtFrame="_blank" w:history="1">
        <w:r w:rsidRPr="006F5F4D">
          <w:rPr>
            <w:rStyle w:val="Hyperlink"/>
          </w:rPr>
          <w:t>tabbykems@gmail.com</w:t>
        </w:r>
      </w:hyperlink>
      <w:r w:rsidRPr="006F5F4D">
        <w:t>) with your recommendation and why you feel they should be recommended.</w:t>
      </w:r>
    </w:p>
    <w:p w:rsidR="006F5F4D" w:rsidRPr="006F5F4D" w:rsidRDefault="006F5F4D" w:rsidP="006F5F4D">
      <w:r w:rsidRPr="006F5F4D">
        <w:t>----the new nominations will be given time to speak at the Feb meeting before voting commences.</w:t>
      </w:r>
    </w:p>
    <w:p w:rsidR="006F5F4D" w:rsidRPr="006F5F4D" w:rsidRDefault="006F5F4D" w:rsidP="006F5F4D">
      <w:r w:rsidRPr="006F5F4D">
        <w:t xml:space="preserve">----Current interim trustee is Cliff </w:t>
      </w:r>
      <w:proofErr w:type="spellStart"/>
      <w:r w:rsidRPr="006F5F4D">
        <w:t>Damron</w:t>
      </w:r>
      <w:proofErr w:type="spellEnd"/>
      <w:r w:rsidRPr="006F5F4D">
        <w:t>.</w:t>
      </w:r>
    </w:p>
    <w:p w:rsidR="006F5F4D" w:rsidRPr="006F5F4D" w:rsidRDefault="006F5F4D" w:rsidP="006F5F4D"/>
    <w:p w:rsidR="006F5F4D" w:rsidRPr="006F5F4D" w:rsidRDefault="006F5F4D" w:rsidP="006F5F4D">
      <w:r w:rsidRPr="006F5F4D">
        <w:t>-</w:t>
      </w:r>
      <w:proofErr w:type="spellStart"/>
      <w:r w:rsidRPr="006F5F4D">
        <w:t>Dont</w:t>
      </w:r>
      <w:proofErr w:type="spellEnd"/>
      <w:r w:rsidRPr="006F5F4D">
        <w:t xml:space="preserve"> forget to take protocols, these will be due before April 30th!</w:t>
      </w:r>
    </w:p>
    <w:p w:rsidR="006F5F4D" w:rsidRPr="006F5F4D" w:rsidRDefault="006F5F4D" w:rsidP="006F5F4D"/>
    <w:p w:rsidR="006F5F4D" w:rsidRPr="006F5F4D" w:rsidRDefault="006F5F4D" w:rsidP="006F5F4D">
      <w:r w:rsidRPr="006F5F4D">
        <w:t>-Drug bags need to stay up to date, big fines (3000$) if they're not, so make sure you are checking those when you check off the trucks.</w:t>
      </w:r>
    </w:p>
    <w:p w:rsidR="006F5F4D" w:rsidRPr="006F5F4D" w:rsidRDefault="006F5F4D" w:rsidP="006F5F4D"/>
    <w:p w:rsidR="006F5F4D" w:rsidRPr="006F5F4D" w:rsidRDefault="006F5F4D" w:rsidP="006F5F4D">
      <w:r w:rsidRPr="006F5F4D">
        <w:t>-Upcoming events, deadlines and Meetings:</w:t>
      </w:r>
    </w:p>
    <w:p w:rsidR="006F5F4D" w:rsidRPr="006F5F4D" w:rsidRDefault="006F5F4D" w:rsidP="006F5F4D">
      <w:r w:rsidRPr="006F5F4D">
        <w:t>-CISD 1:15 at 6:30</w:t>
      </w:r>
    </w:p>
    <w:p w:rsidR="006F5F4D" w:rsidRPr="006F5F4D" w:rsidRDefault="006F5F4D" w:rsidP="006F5F4D">
      <w:r w:rsidRPr="006F5F4D">
        <w:t>-Auglaize on the Road Feb 3rd at New Bremen H/S.</w:t>
      </w:r>
    </w:p>
    <w:p w:rsidR="006F5F4D" w:rsidRPr="006F5F4D" w:rsidRDefault="006F5F4D" w:rsidP="006F5F4D">
      <w:r w:rsidRPr="006F5F4D">
        <w:t>-</w:t>
      </w:r>
      <w:proofErr w:type="spellStart"/>
      <w:r w:rsidRPr="006F5F4D">
        <w:t>Megacode</w:t>
      </w:r>
      <w:proofErr w:type="spellEnd"/>
      <w:r w:rsidRPr="006F5F4D">
        <w:t xml:space="preserve"> after March meeting</w:t>
      </w:r>
    </w:p>
    <w:p w:rsidR="006F5F4D" w:rsidRPr="006F5F4D" w:rsidRDefault="006F5F4D" w:rsidP="006F5F4D">
      <w:r w:rsidRPr="006F5F4D">
        <w:t>-Open house may 20th.</w:t>
      </w:r>
    </w:p>
    <w:p w:rsidR="006F5F4D" w:rsidRPr="006F5F4D" w:rsidRDefault="006F5F4D" w:rsidP="006F5F4D">
      <w:r w:rsidRPr="006F5F4D">
        <w:t>-----If you're interested in helping, see Jess L.</w:t>
      </w:r>
    </w:p>
    <w:p w:rsidR="006F5F4D" w:rsidRPr="006F5F4D" w:rsidRDefault="006F5F4D" w:rsidP="006F5F4D">
      <w:r w:rsidRPr="006F5F4D">
        <w:lastRenderedPageBreak/>
        <w:t>-Protocols April 30th</w:t>
      </w:r>
    </w:p>
    <w:p w:rsidR="006F5F4D" w:rsidRPr="006F5F4D" w:rsidRDefault="006F5F4D" w:rsidP="006F5F4D"/>
    <w:p w:rsidR="006F5F4D" w:rsidRPr="006F5F4D" w:rsidRDefault="006F5F4D" w:rsidP="006F5F4D">
      <w:r w:rsidRPr="006F5F4D">
        <w:t>-Reminders:</w:t>
      </w:r>
    </w:p>
    <w:p w:rsidR="006F5F4D" w:rsidRPr="006F5F4D" w:rsidRDefault="006F5F4D" w:rsidP="006F5F4D">
      <w:r w:rsidRPr="006F5F4D">
        <w:t>-----Clean the trucks after your calls</w:t>
      </w:r>
    </w:p>
    <w:p w:rsidR="006F5F4D" w:rsidRPr="006F5F4D" w:rsidRDefault="006F5F4D" w:rsidP="006F5F4D">
      <w:r w:rsidRPr="006F5F4D">
        <w:t>-----Make sure the trucks are locked up when you leave them</w:t>
      </w:r>
    </w:p>
    <w:p w:rsidR="006F5F4D" w:rsidRPr="006F5F4D" w:rsidRDefault="006F5F4D" w:rsidP="006F5F4D">
      <w:r w:rsidRPr="006F5F4D">
        <w:t>-----If it's a night shift issue (6p-6a) contact Holly,</w:t>
      </w:r>
      <w:proofErr w:type="gramStart"/>
      <w:r w:rsidRPr="006F5F4D">
        <w:t>  day</w:t>
      </w:r>
      <w:proofErr w:type="gramEnd"/>
      <w:r w:rsidRPr="006F5F4D">
        <w:t xml:space="preserve"> shift (6a-6p) contact Jess R. For weekends, call Jess L.</w:t>
      </w:r>
    </w:p>
    <w:p w:rsidR="00CE6630" w:rsidRDefault="006F5F4D"/>
    <w:sectPr w:rsidR="00CE6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4D"/>
    <w:rsid w:val="006F5F4D"/>
    <w:rsid w:val="00DD793F"/>
    <w:rsid w:val="00F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08FC1-CB53-453F-8822-64E05C2D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0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3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7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1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05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34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64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937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276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210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73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420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469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8638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685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530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981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7220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784388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624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663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74599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599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917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04321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96886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9771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20681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9496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1801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22203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69538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60771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13343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03731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69831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1537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263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74714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39186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39156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5552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91581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08324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35699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20457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070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0180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6607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2491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87338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4834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73876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3658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68115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07785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4012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2437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02694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36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72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54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76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23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16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97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325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564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42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620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0348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33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5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057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507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6390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5854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8615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803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8798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3349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1870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64106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3705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48034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08078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72508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6200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26677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8866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2533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0149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0294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4996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51846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11480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78555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5289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8885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41557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9701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00957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67867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99781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49481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020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455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63580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45153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54174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85570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06931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67669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83796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7114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5899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bbyke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Members</cp:lastModifiedBy>
  <cp:revision>1</cp:revision>
  <dcterms:created xsi:type="dcterms:W3CDTF">2018-05-17T11:12:00Z</dcterms:created>
  <dcterms:modified xsi:type="dcterms:W3CDTF">2018-05-17T11:15:00Z</dcterms:modified>
</cp:coreProperties>
</file>