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CF" w:rsidRDefault="00C02A82" w:rsidP="00AF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t xml:space="preserve"> </w:t>
      </w:r>
      <w:r w:rsidR="00AF76CF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AF76CF" w:rsidRPr="00AF76CF" w:rsidTr="00AF7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76CF" w:rsidRPr="00AF76CF" w:rsidRDefault="009763C5" w:rsidP="00AF7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AF76CF" w:rsidRPr="00AF7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"https://www.wincalendar.com/Holiday-Calendar/June-2018" \o "June 2018" </w:instrText>
            </w:r>
            <w:r w:rsidRPr="00AF7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AF76CF" w:rsidRPr="00AF7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2018</w:t>
            </w:r>
            <w:r w:rsidRPr="00AF7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6CF" w:rsidRPr="00AF76CF" w:rsidRDefault="00AF76CF" w:rsidP="00AF7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6CF">
              <w:rPr>
                <w:rFonts w:ascii="Arial" w:hAnsi="Arial" w:cs="Arial"/>
                <w:b/>
                <w:color w:val="25478B"/>
                <w:sz w:val="3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6CF" w:rsidRPr="00AF76CF" w:rsidRDefault="009763C5" w:rsidP="00AF7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18" w:history="1">
              <w:r w:rsidR="00AF76CF" w:rsidRPr="00AF7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2018 ►</w:t>
              </w:r>
            </w:hyperlink>
          </w:p>
        </w:tc>
      </w:tr>
      <w:tr w:rsidR="00AF76CF" w:rsidRPr="005F7A20" w:rsidTr="00AF7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6CF" w:rsidRPr="005F7A20" w:rsidRDefault="00AF76CF" w:rsidP="00A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76CF" w:rsidRPr="00AF76CF" w:rsidTr="00AF76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Jason 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Holly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C02A82" w:rsidRDefault="00C02A82" w:rsidP="00C02A82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32"/>
                <w:szCs w:val="32"/>
              </w:rPr>
            </w:pPr>
            <w:r w:rsidRPr="00C02A82">
              <w:rPr>
                <w:rStyle w:val="WinCalendarBLANKCELLSTYLE0"/>
                <w:rFonts w:ascii="Times New Roman" w:hAnsi="Times New Roman" w:cs="Times New Roman"/>
                <w:sz w:val="32"/>
                <w:szCs w:val="32"/>
              </w:rPr>
              <w:t>HOLIDAY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2851F7" w:rsidRPr="002851F7" w:rsidRDefault="00533CA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CF" w:rsidRPr="00AF76CF" w:rsidTr="00AF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Cliff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Tab 2am-4am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CF" w:rsidRPr="00AF76CF" w:rsidTr="00AF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Jessica 2am-4am</w:t>
            </w:r>
            <w:r w:rsidR="00533CA6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CF" w:rsidRPr="00AF76CF" w:rsidTr="00AF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Ashley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CF" w:rsidRPr="00AF76CF" w:rsidTr="00AF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6CF" w:rsidRDefault="00AF76CF" w:rsidP="00A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6CF">
              <w:rPr>
                <w:rStyle w:val="WinCalendarHolidayBlue"/>
              </w:rPr>
              <w:t xml:space="preserve"> </w:t>
            </w:r>
          </w:p>
          <w:p w:rsidR="00AF76CF" w:rsidRPr="00AF76CF" w:rsidRDefault="00AF76CF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6CF" w:rsidRPr="002851F7" w:rsidRDefault="00AF76CF" w:rsidP="00AF76C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2851F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2851F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AF76CF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2851F7" w:rsidRPr="002851F7" w:rsidRDefault="002851F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2851F7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6CF" w:rsidRPr="00AF76CF" w:rsidRDefault="00AF76CF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AF76CF" w:rsidRDefault="00AF76CF" w:rsidP="00AF76CF">
      <w:pPr>
        <w:jc w:val="right"/>
      </w:pPr>
      <w:r w:rsidRPr="00AF76CF">
        <w:rPr>
          <w:color w:val="666699"/>
          <w:sz w:val="16"/>
        </w:rPr>
        <w:t xml:space="preserve">More Calendars from </w:t>
      </w:r>
      <w:proofErr w:type="spellStart"/>
      <w:r w:rsidRPr="00AF76CF">
        <w:rPr>
          <w:color w:val="666699"/>
          <w:sz w:val="16"/>
        </w:rPr>
        <w:t>WinCalendar</w:t>
      </w:r>
      <w:proofErr w:type="spellEnd"/>
      <w:r w:rsidRPr="00AF76CF">
        <w:rPr>
          <w:color w:val="666699"/>
          <w:sz w:val="16"/>
        </w:rPr>
        <w:t xml:space="preserve">: </w:t>
      </w:r>
      <w:hyperlink r:id="rId5" w:history="1">
        <w:r w:rsidRPr="00AF76CF">
          <w:rPr>
            <w:rStyle w:val="Hyperlink"/>
            <w:color w:val="666699"/>
            <w:sz w:val="16"/>
          </w:rPr>
          <w:t>Aug 2018</w:t>
        </w:r>
      </w:hyperlink>
      <w:r w:rsidRPr="00AF76CF">
        <w:rPr>
          <w:color w:val="666699"/>
          <w:sz w:val="16"/>
        </w:rPr>
        <w:t xml:space="preserve">, </w:t>
      </w:r>
      <w:hyperlink r:id="rId6" w:history="1">
        <w:r w:rsidRPr="00AF76CF">
          <w:rPr>
            <w:rStyle w:val="Hyperlink"/>
            <w:color w:val="666699"/>
            <w:sz w:val="16"/>
          </w:rPr>
          <w:t>Sep 2018</w:t>
        </w:r>
      </w:hyperlink>
      <w:r w:rsidRPr="00AF76CF">
        <w:rPr>
          <w:color w:val="666699"/>
          <w:sz w:val="16"/>
        </w:rPr>
        <w:t xml:space="preserve">, </w:t>
      </w:r>
      <w:hyperlink r:id="rId7" w:history="1">
        <w:r w:rsidRPr="00AF76CF">
          <w:rPr>
            <w:rStyle w:val="Hyperlink"/>
            <w:color w:val="666699"/>
            <w:sz w:val="16"/>
          </w:rPr>
          <w:t>Oct 2018</w:t>
        </w:r>
      </w:hyperlink>
    </w:p>
    <w:p w:rsidR="00AF76CF" w:rsidRPr="00AF76CF" w:rsidRDefault="00AF76CF" w:rsidP="00AF76CF">
      <w:pPr>
        <w:spacing w:after="0"/>
        <w:rPr>
          <w:color w:val="1F3864" w:themeColor="accent5" w:themeShade="80"/>
          <w:sz w:val="20"/>
        </w:rPr>
      </w:pPr>
    </w:p>
    <w:sectPr w:rsidR="00AF76CF" w:rsidRPr="00AF76CF" w:rsidSect="00AF76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AF76CF"/>
    <w:rsid w:val="002505D7"/>
    <w:rsid w:val="002851F7"/>
    <w:rsid w:val="00481160"/>
    <w:rsid w:val="00533CA6"/>
    <w:rsid w:val="008C0DF7"/>
    <w:rsid w:val="009763C5"/>
    <w:rsid w:val="00AF76CF"/>
    <w:rsid w:val="00C02A82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60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F7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6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6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6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18" TargetMode="External"/><Relationship Id="rId5" Type="http://schemas.openxmlformats.org/officeDocument/2006/relationships/hyperlink" Target="https://www.wincalendar.com/Holiday-Calendar/August-2018" TargetMode="External"/><Relationship Id="rId4" Type="http://schemas.openxmlformats.org/officeDocument/2006/relationships/hyperlink" Target="https://www.wincalendar.com/Holiday-Calendar/August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147</Words>
  <Characters>843</Characters>
  <Application>Microsoft Office Word</Application>
  <DocSecurity>0</DocSecurity>
  <Lines>7</Lines>
  <Paragraphs>1</Paragraphs>
  <ScaleCrop>false</ScaleCrop>
  <Company>Sapro Systems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4</cp:revision>
  <cp:lastPrinted>2018-06-06T16:32:00Z</cp:lastPrinted>
  <dcterms:created xsi:type="dcterms:W3CDTF">2018-06-06T16:37:00Z</dcterms:created>
  <dcterms:modified xsi:type="dcterms:W3CDTF">2018-06-21T18:26:00Z</dcterms:modified>
  <cp:category>Blank Calendar Template</cp:category>
</cp:coreProperties>
</file>