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CF" w:rsidRDefault="00AF76CF" w:rsidP="00AF76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3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4"/>
        <w:gridCol w:w="1995"/>
        <w:gridCol w:w="1998"/>
        <w:gridCol w:w="1995"/>
        <w:gridCol w:w="1998"/>
        <w:gridCol w:w="1995"/>
        <w:gridCol w:w="1995"/>
      </w:tblGrid>
      <w:tr w:rsidR="00AF76CF" w:rsidRPr="00AF76CF" w:rsidTr="00523ACF">
        <w:trPr>
          <w:cantSplit/>
          <w:trHeight w:val="511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F76CF" w:rsidRPr="00AF76CF" w:rsidRDefault="00AF76CF" w:rsidP="00AF76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76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6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"https://www.wincalendar.com/Holiday-Calendar/June-2018" \o "June 2018" </w:instrText>
            </w:r>
            <w:r w:rsidRPr="00AF76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6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2018</w:t>
            </w:r>
            <w:r w:rsidRPr="00AF76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6CF" w:rsidRPr="00AF76CF" w:rsidRDefault="00AF76CF" w:rsidP="00AF76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6CF">
              <w:rPr>
                <w:rFonts w:ascii="Arial" w:hAnsi="Arial" w:cs="Arial"/>
                <w:b/>
                <w:color w:val="25478B"/>
                <w:sz w:val="32"/>
              </w:rPr>
              <w:t>July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6CF" w:rsidRPr="00AF76CF" w:rsidRDefault="00523ACF" w:rsidP="00AF76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18" w:history="1">
              <w:r w:rsidR="00AF76CF" w:rsidRPr="00AF76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2018 ►</w:t>
              </w:r>
            </w:hyperlink>
          </w:p>
        </w:tc>
      </w:tr>
      <w:tr w:rsidR="00025173" w:rsidRPr="005F7A20" w:rsidTr="00523ACF">
        <w:trPr>
          <w:cantSplit/>
          <w:trHeight w:val="39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6CF" w:rsidRPr="005F7A20" w:rsidRDefault="00AF76CF" w:rsidP="00A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6CF" w:rsidRPr="005F7A20" w:rsidRDefault="00AF76CF" w:rsidP="00A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6CF" w:rsidRPr="005F7A20" w:rsidRDefault="00AF76CF" w:rsidP="00A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6CF" w:rsidRPr="005F7A20" w:rsidRDefault="00AF76CF" w:rsidP="00A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6CF" w:rsidRPr="005F7A20" w:rsidRDefault="00AF76CF" w:rsidP="00A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6CF" w:rsidRPr="005F7A20" w:rsidRDefault="00AF76CF" w:rsidP="00A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6CF" w:rsidRPr="005F7A20" w:rsidRDefault="00AF76CF" w:rsidP="00A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5173" w:rsidRPr="00AF76CF" w:rsidTr="00523ACF">
        <w:trPr>
          <w:cantSplit/>
          <w:trHeight w:val="171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CCECFF"/>
          </w:tcPr>
          <w:p w:rsidR="00025173" w:rsidRPr="00523ACF" w:rsidRDefault="00AF76CF" w:rsidP="0002517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AF76CF" w:rsidRPr="00523ACF" w:rsidRDefault="00025173" w:rsidP="00025173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Danielle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Taylor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Cliff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Taylor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CECFF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025173" w:rsidRPr="00523ACF" w:rsidRDefault="00025173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025173" w:rsidRPr="00523ACF" w:rsidRDefault="00025173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025173" w:rsidRPr="00523ACF" w:rsidRDefault="00025173" w:rsidP="00025173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Tab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Ken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CECFF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025173" w:rsidRPr="00523ACF" w:rsidRDefault="00025173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025173" w:rsidRPr="00523ACF" w:rsidRDefault="00025173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025173" w:rsidRPr="00523ACF" w:rsidRDefault="00025173" w:rsidP="00025173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Tab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</w:r>
            <w:r w:rsidR="00BF0DFE" w:rsidRPr="00523ACF">
              <w:rPr>
                <w:rStyle w:val="WinCalendarHolidayBlue"/>
                <w:b/>
                <w:color w:val="000000" w:themeColor="text1"/>
              </w:rPr>
              <w:t xml:space="preserve">Taylor 4-8 </w:t>
            </w:r>
            <w:proofErr w:type="spellStart"/>
            <w:r w:rsidR="00BF0DFE"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="00BF0DFE" w:rsidRPr="00523ACF">
              <w:rPr>
                <w:rStyle w:val="WinCalendarHolidayBlue"/>
                <w:b/>
                <w:color w:val="000000" w:themeColor="text1"/>
              </w:rPr>
              <w:t>/</w:t>
            </w:r>
            <w:r w:rsidR="00BF0DFE" w:rsidRPr="00523ACF">
              <w:rPr>
                <w:rStyle w:val="WinCalendarHolidayBlue"/>
                <w:b/>
                <w:color w:val="000000" w:themeColor="text1"/>
              </w:rPr>
              <w:br/>
              <w:t>David 8-18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CECFF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r w:rsidR="001D3B31" w:rsidRPr="00523ACF">
              <w:rPr>
                <w:rStyle w:val="WinCalendarHolidayBlue"/>
                <w:b/>
                <w:color w:val="000000" w:themeColor="text1"/>
              </w:rPr>
              <w:t xml:space="preserve">          HOLIDAY</w:t>
            </w:r>
          </w:p>
          <w:p w:rsidR="00BF0DFE" w:rsidRPr="00523ACF" w:rsidRDefault="00BF0DFE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AF76CF" w:rsidRPr="00523ACF" w:rsidRDefault="001D3B31" w:rsidP="001D3B31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  <w:sz w:val="18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 xml:space="preserve">Tab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hol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Holly 4-10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hol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>/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Taylor 10-16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hol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Taylor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hol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Tab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hol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CECFF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Danielle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CECFF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Tab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CECFF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7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 xml:space="preserve">Jesse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</w:p>
          <w:p w:rsidR="001D3B31" w:rsidRPr="00523ACF" w:rsidRDefault="001D3B31" w:rsidP="001D3B31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 xml:space="preserve">Tab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1D3B31" w:rsidRPr="00523ACF" w:rsidRDefault="001D3B31" w:rsidP="001D3B31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</w:p>
          <w:p w:rsidR="00AF76CF" w:rsidRPr="00523ACF" w:rsidRDefault="001D3B31" w:rsidP="001D3B3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 xml:space="preserve">Jesse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Tab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tr w:rsidR="00025173" w:rsidRPr="00AF76CF" w:rsidTr="00523ACF">
        <w:trPr>
          <w:cantSplit/>
          <w:trHeight w:val="17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CCECFF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AF76CF" w:rsidRPr="00523ACF" w:rsidRDefault="001D3B31" w:rsidP="001D3B3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 xml:space="preserve">Danielle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Tab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Dabid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Jess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Tab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Ken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Jess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Tab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Taylor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Danielle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Tab 4-8/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David 8-18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David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3399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AF76CF" w:rsidRPr="00523ACF" w:rsidRDefault="001D3B31" w:rsidP="001D3B3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 xml:space="preserve">Taylor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Holly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Jess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Holly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tr w:rsidR="00025173" w:rsidRPr="00AF76CF" w:rsidTr="00523ACF">
        <w:trPr>
          <w:cantSplit/>
          <w:trHeight w:val="17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AF76CF" w:rsidRPr="00523ACF" w:rsidRDefault="001D3B31" w:rsidP="001D3B3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 xml:space="preserve">Holly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Taylor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Taylor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Jess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Tab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Danielle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Taylor 4-8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>/</w:t>
            </w: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David 8-18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David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Danielle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Tab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Tab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3399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AF76CF" w:rsidRPr="00523ACF" w:rsidRDefault="001D3B31" w:rsidP="001D3B3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 xml:space="preserve">Cliff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Shane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Jesse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Tab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tr w:rsidR="00025173" w:rsidRPr="00AF76CF" w:rsidTr="00523ACF">
        <w:trPr>
          <w:cantSplit/>
          <w:trHeight w:val="17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 xml:space="preserve">Jesse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Tab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Jess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Tab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Danielle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Tab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1D3B31" w:rsidRPr="00523ACF" w:rsidRDefault="001D3B31" w:rsidP="001D3B3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Tab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523ACF" w:rsidRPr="00523ACF" w:rsidRDefault="00523A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523ACF" w:rsidRPr="00523ACF" w:rsidRDefault="00523A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523ACF" w:rsidRPr="00523ACF" w:rsidRDefault="00523ACF" w:rsidP="00523ACF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Jess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Danielle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523ACF" w:rsidRPr="00523ACF" w:rsidRDefault="00523A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523ACF" w:rsidRPr="00523ACF" w:rsidRDefault="00523A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523ACF" w:rsidRPr="00523ACF" w:rsidRDefault="00523ACF" w:rsidP="00523ACF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Tab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Taylor 4-8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>/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David 8-18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523ACF" w:rsidRPr="00523ACF" w:rsidRDefault="00523A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523ACF" w:rsidRPr="00523ACF" w:rsidRDefault="00523A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523ACF" w:rsidRPr="00523ACF" w:rsidRDefault="00523ACF" w:rsidP="00523ACF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David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FFCC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523ACF" w:rsidRPr="00523ACF" w:rsidRDefault="00523A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AF76CF" w:rsidRPr="00523ACF" w:rsidRDefault="00523ACF" w:rsidP="00523ACF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 xml:space="preserve">Jesse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Taylor 4-16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Jesse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br/>
              <w:t xml:space="preserve">Taylor 16-4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523AC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tr w:rsidR="00AF76CF" w:rsidRPr="00AF76CF" w:rsidTr="00523ACF">
        <w:trPr>
          <w:cantSplit/>
          <w:trHeight w:val="17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523ACF" w:rsidRPr="00523ACF" w:rsidRDefault="00523ACF" w:rsidP="00AF76CF">
            <w:pPr>
              <w:pStyle w:val="CalendarText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</w:p>
          <w:p w:rsidR="00523ACF" w:rsidRPr="00523ACF" w:rsidRDefault="00523ACF" w:rsidP="00AF76CF">
            <w:pPr>
              <w:pStyle w:val="CalendarText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23ACF" w:rsidRPr="00523ACF" w:rsidRDefault="00523ACF" w:rsidP="00523ACF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23ACF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Jesse 4-16 </w:t>
            </w:r>
            <w:proofErr w:type="spellStart"/>
            <w:r w:rsidRPr="00523ACF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523ACF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br/>
              <w:t xml:space="preserve">Taylor 4-16 </w:t>
            </w:r>
            <w:proofErr w:type="spellStart"/>
            <w:r w:rsidRPr="00523ACF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523ACF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23ACF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vol</w:t>
            </w:r>
            <w:proofErr w:type="spellEnd"/>
            <w:r w:rsidRPr="00523ACF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Pr="00523ACF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br/>
              <w:t xml:space="preserve">Jesse 16-4 </w:t>
            </w:r>
            <w:proofErr w:type="spellStart"/>
            <w:r w:rsidRPr="00523ACF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523ACF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523ACF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br/>
              <w:t xml:space="preserve">Taylor 16-4 </w:t>
            </w:r>
            <w:proofErr w:type="spellStart"/>
            <w:r w:rsidRPr="00523ACF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523ACF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23ACF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vol</w:t>
            </w:r>
            <w:proofErr w:type="spellEnd"/>
          </w:p>
          <w:p w:rsidR="00AF76CF" w:rsidRPr="00523ACF" w:rsidRDefault="00523ACF" w:rsidP="00523AC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 xml:space="preserve">                 </w:t>
            </w:r>
            <w:r w:rsidR="00025173" w:rsidRPr="00523ACF">
              <w:rPr>
                <w:rStyle w:val="StyleStyleCalendarNumbers10ptNotBold11pt"/>
                <w:color w:val="000000" w:themeColor="text1"/>
                <w:sz w:val="24"/>
              </w:rPr>
              <w:t xml:space="preserve">                                                                     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523ACF" w:rsidRPr="00523ACF" w:rsidRDefault="00523A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523ACF" w:rsidRPr="00523ACF" w:rsidRDefault="00523A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523ACF" w:rsidRPr="00523ACF" w:rsidRDefault="00523ACF" w:rsidP="00523ACF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523ACF" w:rsidRPr="00523ACF" w:rsidRDefault="00523ACF" w:rsidP="00523ACF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Tab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AF76CF" w:rsidRPr="00523ACF" w:rsidRDefault="00AF76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523ACF">
              <w:rPr>
                <w:rStyle w:val="StyleStyleCalendarNumbers10ptNotBold11pt"/>
                <w:color w:val="000000" w:themeColor="text1"/>
                <w:sz w:val="24"/>
              </w:rPr>
              <w:t>31</w:t>
            </w:r>
            <w:r w:rsidRPr="00523ACF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523ACF" w:rsidRPr="00523ACF" w:rsidRDefault="00523A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523ACF" w:rsidRPr="00523ACF" w:rsidRDefault="00523ACF" w:rsidP="00AF76C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523ACF" w:rsidRPr="00523ACF" w:rsidRDefault="00523ACF" w:rsidP="00523ACF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523ACF">
              <w:rPr>
                <w:rStyle w:val="WinCalendarHolidayBlue"/>
                <w:b/>
                <w:color w:val="000000" w:themeColor="text1"/>
              </w:rPr>
              <w:t>Jess</w:t>
            </w:r>
            <w:r w:rsidRPr="00523ACF">
              <w:rPr>
                <w:rStyle w:val="WinCalendarHolidayBlue"/>
                <w:b/>
                <w:color w:val="000000" w:themeColor="text1"/>
              </w:rPr>
              <w:br/>
              <w:t>Danielle</w:t>
            </w:r>
          </w:p>
          <w:p w:rsidR="00AF76CF" w:rsidRPr="00523ACF" w:rsidRDefault="00AF76CF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76CF" w:rsidRPr="00523ACF" w:rsidRDefault="00AF76CF" w:rsidP="002369D4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  <w:szCs w:val="20"/>
              </w:rPr>
            </w:pPr>
            <w:bookmarkStart w:id="1" w:name="_GoBack"/>
            <w:bookmarkEnd w:id="1"/>
          </w:p>
        </w:tc>
      </w:tr>
      <w:bookmarkEnd w:id="0"/>
    </w:tbl>
    <w:p w:rsidR="00AF76CF" w:rsidRPr="00AF76CF" w:rsidRDefault="00AF76CF" w:rsidP="00AF76CF">
      <w:pPr>
        <w:spacing w:after="0"/>
        <w:rPr>
          <w:color w:val="1F3864" w:themeColor="accent5" w:themeShade="80"/>
          <w:sz w:val="20"/>
        </w:rPr>
      </w:pPr>
    </w:p>
    <w:sectPr w:rsidR="00AF76CF" w:rsidRPr="00AF76CF" w:rsidSect="00AF76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CF"/>
    <w:rsid w:val="00025173"/>
    <w:rsid w:val="001D3B31"/>
    <w:rsid w:val="002505D7"/>
    <w:rsid w:val="00523ACF"/>
    <w:rsid w:val="008C0DF7"/>
    <w:rsid w:val="00AF76CF"/>
    <w:rsid w:val="00BF0DFE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F76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76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76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76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76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76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76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F76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76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76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76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76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76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7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August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2018</vt:lpstr>
    </vt:vector>
  </TitlesOfParts>
  <Company>Sapro Systems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2018</dc:title>
  <dc:subject>Printable Calendar</dc:subject>
  <dc:creator>WinCalendar.com</dc:creator>
  <cp:keywords>Word Calendar Template, Calendar, Jun 2018, Calendar, Printable Calendar, Landscape Calendar, Template, Blank</cp:keywords>
  <cp:lastModifiedBy>Treasurer</cp:lastModifiedBy>
  <cp:revision>2</cp:revision>
  <dcterms:created xsi:type="dcterms:W3CDTF">2018-06-20T16:09:00Z</dcterms:created>
  <dcterms:modified xsi:type="dcterms:W3CDTF">2018-06-20T16:09:00Z</dcterms:modified>
  <cp:category>Blank Calendar Template</cp:category>
</cp:coreProperties>
</file>