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93" w:rsidRDefault="00557693" w:rsidP="005576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57693">
        <w:rPr>
          <w:rFonts w:ascii="Arial" w:hAnsi="Arial" w:cs="Arial"/>
          <w:color w:val="44546A" w:themeColor="text2"/>
          <w:sz w:val="30"/>
        </w:rPr>
        <w:t>June 2018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557693" w:rsidRPr="00557693" w:rsidTr="00557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57693" w:rsidRPr="00557693" w:rsidRDefault="00363F7F" w:rsidP="005576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57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557693" w:rsidRPr="005576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"https://www.wincalendar.com/Holiday-Calendar/May-2018" \o "May 2018" </w:instrText>
            </w:r>
            <w:r w:rsidRPr="00557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557693" w:rsidRPr="00557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2018</w:t>
            </w:r>
            <w:r w:rsidRPr="00557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57693" w:rsidRPr="00557693" w:rsidRDefault="00557693" w:rsidP="005576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57693">
              <w:rPr>
                <w:rFonts w:ascii="Arial" w:hAnsi="Arial" w:cs="Arial"/>
                <w:b/>
                <w:color w:val="25478B"/>
                <w:sz w:val="32"/>
              </w:rPr>
              <w:t>June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57693" w:rsidRPr="00557693" w:rsidRDefault="00363F7F" w:rsidP="005576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ly 2018" w:history="1">
              <w:r w:rsidR="00557693" w:rsidRPr="00557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2018 ►</w:t>
              </w:r>
            </w:hyperlink>
          </w:p>
        </w:tc>
      </w:tr>
      <w:tr w:rsidR="00557693" w:rsidRPr="005F7A20" w:rsidTr="00557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693" w:rsidRPr="005F7A20" w:rsidRDefault="00557693" w:rsidP="00557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693" w:rsidRPr="005F7A20" w:rsidRDefault="00557693" w:rsidP="00557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693" w:rsidRPr="005F7A20" w:rsidRDefault="00557693" w:rsidP="00557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693" w:rsidRPr="005F7A20" w:rsidRDefault="00557693" w:rsidP="00557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693" w:rsidRPr="005F7A20" w:rsidRDefault="00557693" w:rsidP="00557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57693" w:rsidRPr="005F7A20" w:rsidRDefault="00557693" w:rsidP="00557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57693" w:rsidRPr="005F7A20" w:rsidRDefault="00557693" w:rsidP="005576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57693" w:rsidRPr="00557693" w:rsidTr="005576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693" w:rsidRPr="00557693" w:rsidRDefault="00557693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693" w:rsidRPr="00557693" w:rsidRDefault="00557693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693" w:rsidRPr="00557693" w:rsidRDefault="00557693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693" w:rsidRPr="00557693" w:rsidRDefault="00557693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57693" w:rsidRPr="00557693" w:rsidRDefault="00557693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693" w:rsidRPr="004414C6" w:rsidRDefault="00557693" w:rsidP="0055769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4414C6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4414C6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557693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Shane</w:t>
            </w:r>
          </w:p>
          <w:p w:rsidR="004414C6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693" w:rsidRPr="00557693" w:rsidTr="005576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693" w:rsidRPr="004414C6" w:rsidRDefault="00557693" w:rsidP="0055769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4414C6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4</w:t>
            </w:r>
            <w:r w:rsidRPr="004414C6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557693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4414C6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Danielle</w:t>
            </w:r>
          </w:p>
          <w:p w:rsidR="004414C6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Gab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693" w:rsidRPr="004414C6" w:rsidRDefault="00557693" w:rsidP="0055769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4414C6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5</w:t>
            </w:r>
            <w:r w:rsidRPr="004414C6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557693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4414C6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Jessica</w:t>
            </w:r>
          </w:p>
          <w:p w:rsidR="004414C6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Sandy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693" w:rsidRPr="004414C6" w:rsidRDefault="00557693" w:rsidP="0055769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4414C6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4414C6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557693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Karen</w:t>
            </w:r>
          </w:p>
          <w:p w:rsidR="004414C6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Holly 18-2/ Danielle 2-4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693" w:rsidRPr="004414C6" w:rsidRDefault="00557693" w:rsidP="0055769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4414C6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7</w:t>
            </w:r>
            <w:r w:rsidRPr="004414C6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557693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  <w:p w:rsidR="004414C6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693" w:rsidRPr="004414C6" w:rsidRDefault="00557693" w:rsidP="0055769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4414C6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8</w:t>
            </w:r>
            <w:r w:rsidRPr="004414C6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557693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  <w:p w:rsidR="004414C6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Shane 18-12/Holly 12-4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693" w:rsidRPr="00557693" w:rsidTr="005576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693" w:rsidRPr="004414C6" w:rsidRDefault="00557693" w:rsidP="0055769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4414C6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11</w:t>
            </w:r>
            <w:r w:rsidRPr="004414C6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557693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4414C6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Danielle</w:t>
            </w:r>
          </w:p>
          <w:p w:rsidR="004414C6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Gab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693" w:rsidRPr="004414C6" w:rsidRDefault="00557693" w:rsidP="0055769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4414C6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4414C6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557693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Jason</w:t>
            </w:r>
          </w:p>
          <w:p w:rsidR="004414C6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693" w:rsidRPr="004414C6" w:rsidRDefault="00557693" w:rsidP="0055769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4414C6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13</w:t>
            </w:r>
            <w:r w:rsidRPr="004414C6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557693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Karen</w:t>
            </w:r>
          </w:p>
          <w:p w:rsidR="004414C6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Holly 18-2/Jason 2-4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693" w:rsidRPr="004414C6" w:rsidRDefault="00557693" w:rsidP="0055769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4414C6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14</w:t>
            </w:r>
            <w:r w:rsidRPr="004414C6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557693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  <w:p w:rsidR="004414C6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Shane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693" w:rsidRPr="004414C6" w:rsidRDefault="00557693" w:rsidP="0055769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4414C6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15</w:t>
            </w:r>
            <w:r w:rsidRPr="004414C6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557693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Chuck</w:t>
            </w:r>
          </w:p>
          <w:p w:rsidR="004414C6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Whitney</w:t>
            </w:r>
          </w:p>
          <w:p w:rsidR="004414C6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Sandy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693" w:rsidRPr="00557693" w:rsidTr="005576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693" w:rsidRPr="004414C6" w:rsidRDefault="00557693" w:rsidP="0055769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4414C6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18</w:t>
            </w:r>
            <w:r w:rsidRPr="004414C6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557693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4414C6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Jason</w:t>
            </w:r>
          </w:p>
          <w:p w:rsidR="004414C6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Gab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693" w:rsidRPr="004414C6" w:rsidRDefault="00557693" w:rsidP="0055769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4414C6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19</w:t>
            </w:r>
            <w:r w:rsidRPr="004414C6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557693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4414C6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Jessica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693" w:rsidRPr="004414C6" w:rsidRDefault="00557693" w:rsidP="0055769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4414C6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20</w:t>
            </w:r>
            <w:r w:rsidRPr="004414C6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557693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Karen</w:t>
            </w:r>
          </w:p>
          <w:p w:rsidR="004414C6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Holly 18-2/Tab 2-4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693" w:rsidRPr="004414C6" w:rsidRDefault="00557693" w:rsidP="0055769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4414C6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21</w:t>
            </w:r>
            <w:r w:rsidRPr="004414C6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557693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  <w:p w:rsidR="004414C6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57693" w:rsidRPr="004414C6" w:rsidRDefault="00557693" w:rsidP="0055769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4414C6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22</w:t>
            </w:r>
            <w:r w:rsidRPr="004414C6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557693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Chuck</w:t>
            </w:r>
          </w:p>
          <w:p w:rsidR="004414C6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Whitney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57693" w:rsidRPr="00557693" w:rsidTr="005576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693" w:rsidRPr="004414C6" w:rsidRDefault="00557693" w:rsidP="0055769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4414C6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25</w:t>
            </w:r>
            <w:r w:rsidRPr="004414C6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557693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4414C6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Danielle</w:t>
            </w:r>
          </w:p>
          <w:p w:rsidR="004414C6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Gab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693" w:rsidRPr="004414C6" w:rsidRDefault="00557693" w:rsidP="0055769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4414C6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26</w:t>
            </w:r>
            <w:r w:rsidRPr="004414C6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557693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  <w:p w:rsidR="004414C6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693" w:rsidRPr="004414C6" w:rsidRDefault="00557693" w:rsidP="0055769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4414C6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27</w:t>
            </w:r>
            <w:r w:rsidRPr="004414C6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557693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  <w:p w:rsidR="004414C6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Holly 18-2/Taylor2-4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693" w:rsidRPr="004414C6" w:rsidRDefault="00557693" w:rsidP="0055769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4414C6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28</w:t>
            </w:r>
            <w:r w:rsidRPr="004414C6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557693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4414C6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Jessica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57693" w:rsidRPr="004414C6" w:rsidRDefault="00557693" w:rsidP="0055769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4414C6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29</w:t>
            </w:r>
            <w:r w:rsidRPr="004414C6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557693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Chuck</w:t>
            </w:r>
          </w:p>
          <w:p w:rsidR="004414C6" w:rsidRPr="004414C6" w:rsidRDefault="004414C6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4414C6">
              <w:rPr>
                <w:rStyle w:val="WinCalendarBLANKCELLSTYLE0"/>
                <w:rFonts w:ascii="Times New Roman" w:hAnsi="Times New Roman" w:cs="Times New Roman"/>
                <w:sz w:val="24"/>
              </w:rPr>
              <w:t>Whitney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57693" w:rsidRDefault="00557693" w:rsidP="005576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57693">
              <w:rPr>
                <w:rStyle w:val="WinCalendarHolidayBlue"/>
              </w:rPr>
              <w:t xml:space="preserve"> </w:t>
            </w:r>
          </w:p>
          <w:p w:rsidR="00557693" w:rsidRPr="00557693" w:rsidRDefault="00557693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557693" w:rsidRDefault="00557693" w:rsidP="00557693">
      <w:pPr>
        <w:jc w:val="right"/>
      </w:pPr>
      <w:r w:rsidRPr="00557693">
        <w:rPr>
          <w:color w:val="666699"/>
          <w:sz w:val="16"/>
        </w:rPr>
        <w:t xml:space="preserve">More Calendars from </w:t>
      </w:r>
      <w:proofErr w:type="spellStart"/>
      <w:r w:rsidRPr="00557693">
        <w:rPr>
          <w:color w:val="666699"/>
          <w:sz w:val="16"/>
        </w:rPr>
        <w:t>WinCalendar</w:t>
      </w:r>
      <w:proofErr w:type="spellEnd"/>
      <w:r w:rsidRPr="00557693">
        <w:rPr>
          <w:color w:val="666699"/>
          <w:sz w:val="16"/>
        </w:rPr>
        <w:t xml:space="preserve">: </w:t>
      </w:r>
      <w:hyperlink r:id="rId5" w:history="1">
        <w:r w:rsidRPr="00557693">
          <w:rPr>
            <w:rStyle w:val="Hyperlink"/>
            <w:color w:val="666699"/>
            <w:sz w:val="16"/>
          </w:rPr>
          <w:t>Jul 2018</w:t>
        </w:r>
      </w:hyperlink>
      <w:r w:rsidRPr="00557693">
        <w:rPr>
          <w:color w:val="666699"/>
          <w:sz w:val="16"/>
        </w:rPr>
        <w:t xml:space="preserve">, </w:t>
      </w:r>
      <w:hyperlink r:id="rId6" w:history="1">
        <w:r w:rsidRPr="00557693">
          <w:rPr>
            <w:rStyle w:val="Hyperlink"/>
            <w:color w:val="666699"/>
            <w:sz w:val="16"/>
          </w:rPr>
          <w:t>Aug 2018</w:t>
        </w:r>
      </w:hyperlink>
      <w:r w:rsidRPr="00557693">
        <w:rPr>
          <w:color w:val="666699"/>
          <w:sz w:val="16"/>
        </w:rPr>
        <w:t xml:space="preserve">, </w:t>
      </w:r>
      <w:hyperlink r:id="rId7" w:history="1">
        <w:r w:rsidRPr="00557693">
          <w:rPr>
            <w:rStyle w:val="Hyperlink"/>
            <w:color w:val="666699"/>
            <w:sz w:val="16"/>
          </w:rPr>
          <w:t>Sep 2018</w:t>
        </w:r>
      </w:hyperlink>
    </w:p>
    <w:p w:rsidR="00557693" w:rsidRPr="00557693" w:rsidRDefault="00557693" w:rsidP="00557693">
      <w:pPr>
        <w:spacing w:after="0"/>
        <w:rPr>
          <w:color w:val="1F3864" w:themeColor="accent5" w:themeShade="80"/>
          <w:sz w:val="20"/>
        </w:rPr>
      </w:pPr>
    </w:p>
    <w:sectPr w:rsidR="00557693" w:rsidRPr="00557693" w:rsidSect="0055769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compat/>
  <w:rsids>
    <w:rsidRoot w:val="00557693"/>
    <w:rsid w:val="001A486B"/>
    <w:rsid w:val="002505D7"/>
    <w:rsid w:val="00363F7F"/>
    <w:rsid w:val="004414C6"/>
    <w:rsid w:val="004C3AAA"/>
    <w:rsid w:val="00557693"/>
    <w:rsid w:val="008C0DF7"/>
    <w:rsid w:val="00C93DED"/>
    <w:rsid w:val="00E7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ED"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576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76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76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576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576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576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76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18" TargetMode="External"/><Relationship Id="rId5" Type="http://schemas.openxmlformats.org/officeDocument/2006/relationships/hyperlink" Target="https://www.wincalendar.com/Holiday-Calendar/July-2018" TargetMode="External"/><Relationship Id="rId4" Type="http://schemas.openxmlformats.org/officeDocument/2006/relationships/hyperlink" Target="https://www.wincalendar.com/Holiday-Calendar/July-20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Company>Sapro Systems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</dc:title>
  <dc:subject>Printable Calendar</dc:subject>
  <dc:creator>WinCalendar.com</dc:creator>
  <cp:keywords>Word Calendar Template, Calendar, Jun 2018, Calendar, Printable Calendar, Landscape Calendar, Template, Blank</cp:keywords>
  <cp:lastModifiedBy>Shoffner</cp:lastModifiedBy>
  <cp:revision>4</cp:revision>
  <dcterms:created xsi:type="dcterms:W3CDTF">2018-05-02T10:47:00Z</dcterms:created>
  <dcterms:modified xsi:type="dcterms:W3CDTF">2018-05-16T11:04:00Z</dcterms:modified>
  <cp:category>Blank Calendar Template</cp:category>
</cp:coreProperties>
</file>