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93" w:rsidRDefault="00557693" w:rsidP="005576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499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9"/>
        <w:gridCol w:w="1979"/>
        <w:gridCol w:w="1983"/>
        <w:gridCol w:w="1980"/>
        <w:gridCol w:w="1983"/>
        <w:gridCol w:w="1980"/>
        <w:gridCol w:w="1980"/>
      </w:tblGrid>
      <w:tr w:rsidR="00557693" w:rsidRPr="00557693" w:rsidTr="004F1AAB">
        <w:trPr>
          <w:cantSplit/>
          <w:trHeight w:val="51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7693" w:rsidRPr="00557693" w:rsidRDefault="00557693" w:rsidP="005576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"https://www.wincalendar.com/Holiday-Calendar/May-2018" \o "May 2018" </w:instrText>
            </w:r>
            <w:r w:rsidRPr="0055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2018</w:t>
            </w:r>
            <w:r w:rsidRPr="0055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693" w:rsidRPr="00557693" w:rsidRDefault="00557693" w:rsidP="005576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693"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693" w:rsidRPr="00557693" w:rsidRDefault="00F8145C" w:rsidP="005576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18" w:history="1">
              <w:r w:rsidR="00557693" w:rsidRPr="0055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2018 ►</w:t>
              </w:r>
            </w:hyperlink>
          </w:p>
        </w:tc>
      </w:tr>
      <w:tr w:rsidR="00557693" w:rsidRPr="005F7A20" w:rsidTr="004F1AAB">
        <w:trPr>
          <w:cantSplit/>
          <w:trHeight w:val="39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7693" w:rsidRPr="00557693" w:rsidTr="00334871">
        <w:trPr>
          <w:cantSplit/>
          <w:trHeight w:val="17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334871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4F1AAB" w:rsidP="002369D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334871">
              <w:rPr>
                <w:rStyle w:val="CalendarNumbers"/>
                <w:bCs w:val="0"/>
                <w:color w:val="000000" w:themeColor="text1"/>
                <w:szCs w:val="20"/>
              </w:rPr>
              <w:t>28   HOLIDAY</w:t>
            </w:r>
          </w:p>
          <w:p w:rsidR="004F1AAB" w:rsidRPr="00334871" w:rsidRDefault="004F1AAB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4F1AAB" w:rsidRPr="00334871" w:rsidRDefault="004F1AAB" w:rsidP="00F8145C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Taylor 4-16 </w:t>
            </w:r>
            <w:proofErr w:type="spellStart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pvh</w:t>
            </w:r>
            <w:proofErr w:type="spellEnd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</w:r>
            <w:r w:rsidR="00F8145C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Tab</w:t>
            </w:r>
            <w:bookmarkStart w:id="1" w:name="_GoBack"/>
            <w:bookmarkEnd w:id="1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4-16 </w:t>
            </w:r>
            <w:proofErr w:type="spellStart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pvh</w:t>
            </w:r>
            <w:proofErr w:type="spellEnd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</w: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 xml:space="preserve">Ken 16-4 </w:t>
            </w:r>
            <w:proofErr w:type="spellStart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pvh</w:t>
            </w:r>
            <w:proofErr w:type="spellEnd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 xml:space="preserve">Tab 16-4 </w:t>
            </w:r>
            <w:proofErr w:type="spellStart"/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pvh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4F1AAB" w:rsidP="002369D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334871">
              <w:rPr>
                <w:rStyle w:val="CalendarNumbers"/>
                <w:bCs w:val="0"/>
                <w:color w:val="000000" w:themeColor="text1"/>
                <w:szCs w:val="20"/>
              </w:rPr>
              <w:t>29</w:t>
            </w:r>
          </w:p>
          <w:p w:rsidR="004F1AAB" w:rsidRPr="00334871" w:rsidRDefault="004F1AAB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4F1AAB" w:rsidRPr="00334871" w:rsidRDefault="004F1AAB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4F1AAB" w:rsidRPr="00334871" w:rsidRDefault="004F1AAB" w:rsidP="004F1AAB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Danielle</w:t>
            </w: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Tab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4F1AAB" w:rsidP="002369D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334871">
              <w:rPr>
                <w:rStyle w:val="CalendarNumbers"/>
                <w:bCs w:val="0"/>
                <w:color w:val="000000" w:themeColor="text1"/>
                <w:szCs w:val="20"/>
              </w:rPr>
              <w:t>30</w:t>
            </w:r>
          </w:p>
          <w:p w:rsidR="004F1AAB" w:rsidRPr="00334871" w:rsidRDefault="004F1AAB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4F1AAB" w:rsidRPr="00334871" w:rsidRDefault="004F1AAB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4F1AAB" w:rsidRPr="00334871" w:rsidRDefault="004F1AAB" w:rsidP="004F1AAB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Jess</w:t>
            </w: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Taylor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4F1AAB" w:rsidP="002369D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334871">
              <w:rPr>
                <w:rStyle w:val="CalendarNumbers"/>
                <w:bCs w:val="0"/>
                <w:color w:val="000000" w:themeColor="text1"/>
                <w:szCs w:val="20"/>
              </w:rPr>
              <w:t>31</w:t>
            </w:r>
          </w:p>
          <w:p w:rsidR="004F1AAB" w:rsidRPr="00334871" w:rsidRDefault="004F1AAB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4F1AAB" w:rsidRPr="00334871" w:rsidRDefault="004F1AAB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4F1AAB" w:rsidRPr="00334871" w:rsidRDefault="004F1AAB" w:rsidP="004F1AAB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Jess</w:t>
            </w: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Taylor 6-10/</w:t>
            </w:r>
            <w:r w:rsidRPr="00334871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Jason 10-18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David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57693" w:rsidRPr="00334871" w:rsidRDefault="004F1AAB" w:rsidP="004F1AA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</w:tc>
      </w:tr>
      <w:tr w:rsidR="00557693" w:rsidRPr="00557693" w:rsidTr="00334871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Tab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>Taylor 16-4</w:t>
            </w:r>
            <w:r w:rsidR="00F8145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Taylor 6-730 v /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David 730-1800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David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Jason 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Danielle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Danielle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57693" w:rsidRPr="00334871" w:rsidRDefault="004F1AAB" w:rsidP="004F1AA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Tab 4-16</w:t>
            </w:r>
            <w:r w:rsidR="00F8145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</w:tc>
      </w:tr>
      <w:tr w:rsidR="00557693" w:rsidRPr="00557693" w:rsidTr="00334871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Jess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David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Ken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Jess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Jason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Tab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Taylor 6-730 v /</w:t>
            </w: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David 730-18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4F1AAB" w:rsidRPr="00334871" w:rsidRDefault="004F1AAB" w:rsidP="004F1AAB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David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4F1AAB" w:rsidRPr="00334871" w:rsidRDefault="004F1AAB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57693" w:rsidRPr="00334871" w:rsidRDefault="004F1AAB" w:rsidP="004F1AA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Cliff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</w:tc>
      </w:tr>
      <w:tr w:rsidR="00557693" w:rsidRPr="00557693" w:rsidTr="00334871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57693" w:rsidRPr="00334871" w:rsidRDefault="00334871" w:rsidP="0033487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Whit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Jess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334871" w:rsidRPr="00334871" w:rsidRDefault="00557693" w:rsidP="00557693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</w:p>
          <w:p w:rsidR="00334871" w:rsidRPr="00334871" w:rsidRDefault="00334871" w:rsidP="00557693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57693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34871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Jess</w:t>
            </w: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Tab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Danielle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David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Tab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Jason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57693" w:rsidRPr="00334871" w:rsidRDefault="00334871" w:rsidP="0033487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Whit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</w:tc>
      </w:tr>
      <w:tr w:rsidR="00557693" w:rsidRPr="00557693" w:rsidTr="00334871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00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Whit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  <w:p w:rsidR="00334871" w:rsidRPr="00334871" w:rsidRDefault="00334871" w:rsidP="00334871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557693" w:rsidRPr="00334871" w:rsidRDefault="00334871" w:rsidP="0033487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David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Whit 16-22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Jess 22-4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CEC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David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CEC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Danielle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CEC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Tab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Taylor 6-12/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Jess 12-18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CEC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Jess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Jason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CEC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34871" w:rsidRPr="00334871" w:rsidRDefault="00334871" w:rsidP="0033487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>Tab</w:t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>David</w:t>
            </w:r>
          </w:p>
          <w:p w:rsidR="00557693" w:rsidRPr="00334871" w:rsidRDefault="00557693" w:rsidP="002369D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CCECFF"/>
          </w:tcPr>
          <w:p w:rsidR="00557693" w:rsidRPr="00334871" w:rsidRDefault="00557693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334871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334871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334871" w:rsidRPr="00334871" w:rsidRDefault="00334871" w:rsidP="00557693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557693" w:rsidRPr="00334871" w:rsidRDefault="00334871" w:rsidP="0033487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334871">
              <w:rPr>
                <w:rStyle w:val="WinCalendarHolidayBlue"/>
                <w:b/>
                <w:color w:val="000000" w:themeColor="text1"/>
              </w:rPr>
              <w:t xml:space="preserve">Cliff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</w:r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  <w:r w:rsidRPr="00334871"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334871">
              <w:rPr>
                <w:rStyle w:val="WinCalendarHolidayBlue"/>
                <w:b/>
                <w:color w:val="000000" w:themeColor="text1"/>
              </w:rPr>
              <w:t>pv</w:t>
            </w:r>
            <w:proofErr w:type="spellEnd"/>
          </w:p>
        </w:tc>
      </w:tr>
      <w:bookmarkEnd w:id="0"/>
    </w:tbl>
    <w:p w:rsidR="00557693" w:rsidRPr="00557693" w:rsidRDefault="00557693" w:rsidP="00557693">
      <w:pPr>
        <w:spacing w:after="0"/>
        <w:rPr>
          <w:color w:val="1F3864" w:themeColor="accent5" w:themeShade="80"/>
          <w:sz w:val="20"/>
        </w:rPr>
      </w:pPr>
    </w:p>
    <w:sectPr w:rsidR="00557693" w:rsidRPr="00557693" w:rsidSect="005576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3"/>
    <w:rsid w:val="002505D7"/>
    <w:rsid w:val="00334871"/>
    <w:rsid w:val="004F1AAB"/>
    <w:rsid w:val="00557693"/>
    <w:rsid w:val="008C0DF7"/>
    <w:rsid w:val="00E7424E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57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6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57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uly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</vt:lpstr>
    </vt:vector>
  </TitlesOfParts>
  <Company>Sapro Systems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3</cp:revision>
  <dcterms:created xsi:type="dcterms:W3CDTF">2018-05-15T19:36:00Z</dcterms:created>
  <dcterms:modified xsi:type="dcterms:W3CDTF">2018-05-15T19:39:00Z</dcterms:modified>
  <cp:category>Blank Calendar Template</cp:category>
</cp:coreProperties>
</file>