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8F" w:rsidRDefault="0074088F" w:rsidP="007408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499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1"/>
        <w:gridCol w:w="1981"/>
        <w:gridCol w:w="1985"/>
        <w:gridCol w:w="1982"/>
        <w:gridCol w:w="1985"/>
        <w:gridCol w:w="1982"/>
        <w:gridCol w:w="1982"/>
      </w:tblGrid>
      <w:tr w:rsidR="0074088F" w:rsidRPr="0074088F" w:rsidTr="00BD1894">
        <w:trPr>
          <w:cantSplit/>
          <w:trHeight w:val="51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088F" w:rsidRPr="0074088F" w:rsidRDefault="0074088F" w:rsidP="007408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8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8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"https://www.wincalendar.com/Holiday-Calendar/February-2018" \o "February 2018" </w:instrText>
            </w:r>
            <w:r w:rsidRPr="007408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8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2018</w:t>
            </w:r>
            <w:r w:rsidRPr="007408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88F" w:rsidRPr="0074088F" w:rsidRDefault="0074088F" w:rsidP="007408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88F">
              <w:rPr>
                <w:rFonts w:ascii="Arial" w:hAnsi="Arial" w:cs="Arial"/>
                <w:b/>
                <w:color w:val="25478B"/>
                <w:sz w:val="32"/>
              </w:rPr>
              <w:t>March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88F" w:rsidRPr="0074088F" w:rsidRDefault="00E32C1E" w:rsidP="007408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18" w:history="1">
              <w:r w:rsidR="0074088F" w:rsidRPr="007408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2018 ►</w:t>
              </w:r>
            </w:hyperlink>
          </w:p>
        </w:tc>
      </w:tr>
      <w:tr w:rsidR="0074088F" w:rsidRPr="00C34A73" w:rsidTr="00BD1894">
        <w:trPr>
          <w:cantSplit/>
          <w:trHeight w:val="39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88F" w:rsidRPr="00C34A73" w:rsidRDefault="0074088F" w:rsidP="007408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4483" w:rsidRPr="008F4483" w:rsidTr="00BD1894">
        <w:trPr>
          <w:cantSplit/>
          <w:trHeight w:val="172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74088F" w:rsidRPr="008F4483" w:rsidRDefault="00BD1894" w:rsidP="0055100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8F4483">
              <w:rPr>
                <w:rStyle w:val="CalendarNumbers"/>
                <w:bCs w:val="0"/>
                <w:color w:val="000000" w:themeColor="text1"/>
                <w:szCs w:val="20"/>
              </w:rPr>
              <w:t>25</w:t>
            </w:r>
          </w:p>
          <w:p w:rsidR="00BD1894" w:rsidRPr="008F4483" w:rsidRDefault="00BD1894" w:rsidP="00BD1894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Jesse 4-16 </w:t>
            </w:r>
            <w:proofErr w:type="spellStart"/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pd</w:t>
            </w:r>
            <w:proofErr w:type="spellEnd"/>
          </w:p>
          <w:p w:rsidR="00BD1894" w:rsidRPr="008F4483" w:rsidRDefault="00BD1894" w:rsidP="00BD1894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Taylor 4-16 </w:t>
            </w:r>
            <w:proofErr w:type="spellStart"/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vol</w:t>
            </w:r>
            <w:proofErr w:type="spellEnd"/>
          </w:p>
          <w:p w:rsidR="00BD1894" w:rsidRPr="008F4483" w:rsidRDefault="00BD1894" w:rsidP="00BD1894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  <w:p w:rsidR="00BD1894" w:rsidRPr="008F4483" w:rsidRDefault="00BD1894" w:rsidP="00BD1894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Jesse 16-4 </w:t>
            </w:r>
            <w:proofErr w:type="spellStart"/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  <w:t xml:space="preserve">Tab 16-4 </w:t>
            </w:r>
            <w:proofErr w:type="spellStart"/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74088F" w:rsidRPr="008F4483" w:rsidRDefault="00BD1894" w:rsidP="00551004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Cs w:val="20"/>
              </w:rPr>
            </w:pPr>
            <w:r w:rsidRPr="008F4483">
              <w:rPr>
                <w:rStyle w:val="CalendarNumbers"/>
                <w:bCs w:val="0"/>
                <w:color w:val="000000" w:themeColor="text1"/>
                <w:szCs w:val="20"/>
              </w:rPr>
              <w:t>26</w:t>
            </w:r>
          </w:p>
          <w:p w:rsidR="00BD1894" w:rsidRPr="008F4483" w:rsidRDefault="00BD1894" w:rsidP="0055100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  <w:p w:rsidR="00BD1894" w:rsidRPr="008F4483" w:rsidRDefault="00BD1894" w:rsidP="00BD1894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Ken</w:t>
            </w:r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  <w:t>Tab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74088F" w:rsidRPr="008F4483" w:rsidRDefault="00BD1894" w:rsidP="00551004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Cs w:val="20"/>
              </w:rPr>
            </w:pPr>
            <w:r w:rsidRPr="008F4483">
              <w:rPr>
                <w:rStyle w:val="CalendarNumbers"/>
                <w:bCs w:val="0"/>
                <w:color w:val="000000" w:themeColor="text1"/>
                <w:szCs w:val="20"/>
              </w:rPr>
              <w:t>27</w:t>
            </w:r>
          </w:p>
          <w:p w:rsidR="00BD1894" w:rsidRPr="008F4483" w:rsidRDefault="00BD1894" w:rsidP="0055100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  <w:p w:rsidR="00BD1894" w:rsidRPr="008F4483" w:rsidRDefault="00BD1894" w:rsidP="00BD1894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Danielle</w:t>
            </w:r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  <w:t>Ken 6-12/</w:t>
            </w:r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  <w:t>Jason 12-18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74088F" w:rsidRPr="008F4483" w:rsidRDefault="00BD1894" w:rsidP="00551004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Cs w:val="20"/>
              </w:rPr>
            </w:pPr>
            <w:r w:rsidRPr="008F4483">
              <w:rPr>
                <w:rStyle w:val="CalendarNumbers"/>
                <w:bCs w:val="0"/>
                <w:color w:val="000000" w:themeColor="text1"/>
                <w:szCs w:val="20"/>
              </w:rPr>
              <w:t>28</w:t>
            </w:r>
          </w:p>
          <w:p w:rsidR="00BD1894" w:rsidRPr="008F4483" w:rsidRDefault="00BD1894" w:rsidP="0055100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</w:p>
          <w:p w:rsidR="00BD1894" w:rsidRPr="008F4483" w:rsidRDefault="00BD1894" w:rsidP="00BD1894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David</w:t>
            </w:r>
            <w:r w:rsidRPr="008F4483">
              <w:rPr>
                <w:rStyle w:val="CalendarNumbers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br/>
              <w:t>Tab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Taylor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Shane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66FF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74088F" w:rsidRPr="008F4483" w:rsidRDefault="00BD1894" w:rsidP="00BD189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 xml:space="preserve">David 6-16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Taylor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Taylor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Holly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8F4483" w:rsidRPr="008F4483" w:rsidTr="00BD1894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 xml:space="preserve">Jesse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="00E32C1E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="00E32C1E">
              <w:rPr>
                <w:rStyle w:val="WinCalendarHolidayBlue"/>
                <w:b/>
                <w:color w:val="000000" w:themeColor="text1"/>
              </w:rPr>
              <w:t>vol</w:t>
            </w:r>
            <w:bookmarkStart w:id="1" w:name="_GoBack"/>
            <w:bookmarkEnd w:id="1"/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David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David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Ken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Jess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Danielle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Jason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Shane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 xml:space="preserve">Tab 6-16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</w:p>
          <w:p w:rsidR="00BD1894" w:rsidRPr="008F4483" w:rsidRDefault="00BD1894" w:rsidP="00BD189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 xml:space="preserve">Cliff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BD1894" w:rsidRPr="008F4483" w:rsidRDefault="00BD1894" w:rsidP="00BD189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 xml:space="preserve">Shane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74088F" w:rsidRPr="008F4483" w:rsidRDefault="00BD1894" w:rsidP="00BD189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 xml:space="preserve">Taylor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8F4483" w:rsidRPr="008F4483" w:rsidTr="00BD1894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4088F" w:rsidRPr="008F4483" w:rsidRDefault="00BD1894" w:rsidP="00BD189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Taylor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Steph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000000" w:themeColor="text1"/>
                <w:sz w:val="18"/>
                <w:szCs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Danielle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Shane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BD1894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Taylor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Danielle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BD1894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BD1894" w:rsidRPr="008F4483" w:rsidRDefault="00D84248" w:rsidP="00BD1894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Jason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Tab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33CC"/>
          </w:tcPr>
          <w:p w:rsidR="00D84248" w:rsidRPr="008F4483" w:rsidRDefault="0074088F" w:rsidP="0074088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</w:p>
          <w:p w:rsidR="00D84248" w:rsidRPr="008F4483" w:rsidRDefault="00D84248" w:rsidP="0074088F">
            <w:pPr>
              <w:pStyle w:val="CalendarText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74088F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Tab 6-16 </w:t>
            </w:r>
            <w:proofErr w:type="spellStart"/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Holly 4-16 </w:t>
            </w:r>
            <w:proofErr w:type="spellStart"/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vol</w:t>
            </w:r>
            <w:proofErr w:type="spellEnd"/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Steph 16-4 </w:t>
            </w:r>
            <w:proofErr w:type="spellStart"/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br/>
              <w:t xml:space="preserve">Tab 16-4 </w:t>
            </w:r>
            <w:proofErr w:type="spellStart"/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F4483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vol</w:t>
            </w:r>
            <w:proofErr w:type="spellEnd"/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</w:tr>
      <w:tr w:rsidR="008F4483" w:rsidRPr="008F4483" w:rsidTr="00BD1894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4088F" w:rsidRPr="008F4483" w:rsidRDefault="00D84248" w:rsidP="00D8424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Jesse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David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Whit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Danielle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Jess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Ken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Jess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Jason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David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4088F" w:rsidRPr="008F4483" w:rsidRDefault="00D84248" w:rsidP="00D8424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 xml:space="preserve">Cliff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Whit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8F4483" w:rsidRPr="008F4483" w:rsidTr="00BD1894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FD7DF1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WinCalendarHolidayBlue"/>
                <w:b/>
                <w:color w:val="000000" w:themeColor="text1"/>
              </w:rPr>
              <w:t>Tab</w:t>
            </w:r>
            <w:r w:rsidR="00D84248" w:rsidRPr="008F4483">
              <w:rPr>
                <w:rStyle w:val="WinCalendarHolidayBlue"/>
                <w:b/>
                <w:color w:val="000000" w:themeColor="text1"/>
              </w:rPr>
              <w:t xml:space="preserve"> 4-16 </w:t>
            </w:r>
            <w:proofErr w:type="spellStart"/>
            <w:r w:rsidR="00D84248"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="00D84248" w:rsidRPr="008F4483">
              <w:rPr>
                <w:rStyle w:val="WinCalendarHolidayBlue"/>
                <w:b/>
                <w:color w:val="000000" w:themeColor="text1"/>
              </w:rPr>
              <w:br/>
              <w:t xml:space="preserve">Taylor 4-16 </w:t>
            </w:r>
            <w:proofErr w:type="spellStart"/>
            <w:r w:rsidR="00D84248"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="00D84248"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="00D84248"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="00D84248" w:rsidRPr="008F4483">
              <w:rPr>
                <w:rStyle w:val="WinCalendarHolidayBlue"/>
                <w:b/>
                <w:color w:val="000000" w:themeColor="text1"/>
              </w:rPr>
              <w:br/>
            </w:r>
            <w:r w:rsidR="00D84248" w:rsidRPr="008F4483">
              <w:rPr>
                <w:rStyle w:val="WinCalendarHolidayBlue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="00D84248"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="00D84248"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="00D84248"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="00D84248" w:rsidRPr="008F4483">
              <w:rPr>
                <w:rStyle w:val="WinCalendarHolidayBlue"/>
                <w:b/>
                <w:color w:val="000000" w:themeColor="text1"/>
              </w:rPr>
              <w:br/>
              <w:t xml:space="preserve">Whit 16-4 </w:t>
            </w:r>
            <w:proofErr w:type="spellStart"/>
            <w:r w:rsidR="00D84248"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="00D84248"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="00D84248"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Jess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Danielle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Shane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David</w:t>
            </w: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Jess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D84248" w:rsidRPr="008F4483" w:rsidRDefault="00D84248" w:rsidP="00D8424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>Tab</w:t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>Jason</w:t>
            </w:r>
          </w:p>
          <w:p w:rsidR="0074088F" w:rsidRPr="008F4483" w:rsidRDefault="0074088F" w:rsidP="00551004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99CCFF"/>
          </w:tcPr>
          <w:p w:rsidR="0074088F" w:rsidRPr="008F4483" w:rsidRDefault="0074088F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 w:rsidRPr="008F4483">
              <w:rPr>
                <w:rStyle w:val="StyleStyleCalendarNumbers10ptNotBold11pt"/>
                <w:color w:val="000000" w:themeColor="text1"/>
                <w:sz w:val="24"/>
              </w:rPr>
              <w:t>31</w:t>
            </w:r>
          </w:p>
          <w:p w:rsidR="00D84248" w:rsidRPr="008F4483" w:rsidRDefault="00D84248" w:rsidP="0074088F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74088F" w:rsidRPr="008F4483" w:rsidRDefault="00D84248" w:rsidP="00D8424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8F4483">
              <w:rPr>
                <w:rStyle w:val="WinCalendarHolidayBlue"/>
                <w:b/>
                <w:color w:val="000000" w:themeColor="text1"/>
              </w:rPr>
              <w:t xml:space="preserve">Shane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</w:r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David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br/>
              <w:t xml:space="preserve">Whit 16-4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8F4483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8F4483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bookmarkEnd w:id="0"/>
    </w:tbl>
    <w:p w:rsidR="0074088F" w:rsidRPr="008F4483" w:rsidRDefault="0074088F" w:rsidP="0074088F">
      <w:pPr>
        <w:spacing w:after="0"/>
        <w:rPr>
          <w:color w:val="000000" w:themeColor="text1"/>
          <w:sz w:val="20"/>
        </w:rPr>
      </w:pPr>
    </w:p>
    <w:sectPr w:rsidR="0074088F" w:rsidRPr="008F4483" w:rsidSect="007408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8F"/>
    <w:rsid w:val="001C1A0A"/>
    <w:rsid w:val="002505D7"/>
    <w:rsid w:val="0074088F"/>
    <w:rsid w:val="008C0DF7"/>
    <w:rsid w:val="008F4483"/>
    <w:rsid w:val="00BD1894"/>
    <w:rsid w:val="00D84248"/>
    <w:rsid w:val="00E32C1E"/>
    <w:rsid w:val="00E7424E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408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8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8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8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8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8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408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8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8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8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8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8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April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2018</vt:lpstr>
    </vt:vector>
  </TitlesOfParts>
  <Company>Sapro Systems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</dc:title>
  <dc:subject>Printable Calendar</dc:subject>
  <dc:creator>WinCalendar.com</dc:creator>
  <cp:keywords>Word Calendar Template, Calendar, Jun 2018, Calendar, Printable Calendar, Landscape Calendar, Template, Blank</cp:keywords>
  <cp:lastModifiedBy>Treasurer</cp:lastModifiedBy>
  <cp:revision>4</cp:revision>
  <dcterms:created xsi:type="dcterms:W3CDTF">2018-02-01T22:23:00Z</dcterms:created>
  <dcterms:modified xsi:type="dcterms:W3CDTF">2018-02-02T15:18:00Z</dcterms:modified>
  <cp:category>Blank Calendar Template</cp:category>
</cp:coreProperties>
</file>