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2"/>
        <w:gridCol w:w="1973"/>
        <w:gridCol w:w="1975"/>
        <w:gridCol w:w="1973"/>
        <w:gridCol w:w="1975"/>
        <w:gridCol w:w="1973"/>
        <w:gridCol w:w="1973"/>
      </w:tblGrid>
      <w:tr w:rsidR="00F40D83" w:rsidRPr="00F40D83" w:rsidTr="00172B15">
        <w:trPr>
          <w:cantSplit/>
          <w:trHeight w:val="52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0D83" w:rsidRPr="00F40D83" w:rsidRDefault="00F40D83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0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"https://www.wincalendar.com/Holiday-Calendar/February-2019" \o "February 2019" </w:instrText>
            </w:r>
            <w:r w:rsidRPr="00F40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2019</w:t>
            </w:r>
            <w:r w:rsidRPr="00F40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D83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F40D83" w:rsidRDefault="00234478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19" w:history="1">
              <w:r w:rsidR="00F40D83" w:rsidRPr="00F40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2019 ►</w:t>
              </w:r>
            </w:hyperlink>
          </w:p>
        </w:tc>
      </w:tr>
      <w:tr w:rsidR="00F40D83" w:rsidRPr="000F3B2F" w:rsidTr="00172B15">
        <w:trPr>
          <w:cantSplit/>
          <w:trHeight w:val="40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4478" w:rsidRPr="00F40D83" w:rsidTr="00234478">
        <w:trPr>
          <w:cantSplit/>
          <w:trHeight w:val="14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234478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40D83" w:rsidRPr="00234478" w:rsidRDefault="00172B15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234478">
              <w:rPr>
                <w:rStyle w:val="CalendarNumbers"/>
                <w:bCs w:val="0"/>
                <w:color w:val="auto"/>
                <w:szCs w:val="20"/>
              </w:rPr>
              <w:t>25</w:t>
            </w:r>
          </w:p>
          <w:p w:rsidR="00172B15" w:rsidRPr="00234478" w:rsidRDefault="00172B15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172B15" w:rsidRPr="00234478" w:rsidRDefault="00172B15" w:rsidP="00172B1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t>Jason</w:t>
            </w: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Taylor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40D83" w:rsidRPr="00234478" w:rsidRDefault="00172B15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234478">
              <w:rPr>
                <w:rStyle w:val="CalendarNumbers"/>
                <w:bCs w:val="0"/>
                <w:color w:val="auto"/>
                <w:szCs w:val="20"/>
              </w:rPr>
              <w:t>26</w:t>
            </w:r>
          </w:p>
          <w:p w:rsidR="00172B15" w:rsidRPr="00234478" w:rsidRDefault="00172B15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172B15" w:rsidRPr="00234478" w:rsidRDefault="00172B15" w:rsidP="00172B1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t>Jesse</w:t>
            </w: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 xml:space="preserve">Tab 4-730 </w:t>
            </w:r>
            <w:proofErr w:type="spellStart"/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t>vol</w:t>
            </w:r>
            <w:proofErr w:type="spellEnd"/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t>/</w:t>
            </w: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David 730-18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40D83" w:rsidRPr="00234478" w:rsidRDefault="00172B15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234478">
              <w:rPr>
                <w:rStyle w:val="CalendarNumbers"/>
                <w:bCs w:val="0"/>
                <w:color w:val="auto"/>
                <w:szCs w:val="20"/>
              </w:rPr>
              <w:t>27</w:t>
            </w:r>
          </w:p>
          <w:p w:rsidR="00172B15" w:rsidRPr="00234478" w:rsidRDefault="00172B15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172B15" w:rsidRPr="00234478" w:rsidRDefault="00172B15" w:rsidP="00172B1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t>David</w:t>
            </w: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Tab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40D83" w:rsidRPr="00234478" w:rsidRDefault="00172B15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r w:rsidRPr="00234478">
              <w:rPr>
                <w:rStyle w:val="CalendarNumbers"/>
                <w:bCs w:val="0"/>
                <w:color w:val="auto"/>
                <w:szCs w:val="20"/>
              </w:rPr>
              <w:t>28</w:t>
            </w:r>
          </w:p>
          <w:p w:rsidR="00172B15" w:rsidRPr="00234478" w:rsidRDefault="00172B15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172B15" w:rsidRPr="00234478" w:rsidRDefault="00172B15" w:rsidP="00172B1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t>Jesse</w:t>
            </w:r>
            <w:r w:rsidRPr="00234478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2B15" w:rsidRPr="00234478" w:rsidRDefault="00172B15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2B15" w:rsidRPr="00234478" w:rsidRDefault="00172B15" w:rsidP="00172B1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172B15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172B15" w:rsidP="00172B15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18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Karen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234478" w:rsidRPr="00F40D83" w:rsidTr="00234478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172B15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3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172B15" w:rsidP="00172B1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4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571C1" w:rsidRPr="00234478" w:rsidRDefault="00B571C1" w:rsidP="00B571C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br/>
              <w:t>David</w:t>
            </w:r>
            <w:r w:rsidRPr="00234478">
              <w:rPr>
                <w:rStyle w:val="WinCalendarHolidayBlue"/>
                <w:b/>
                <w:color w:val="auto"/>
              </w:rPr>
              <w:br/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Steph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4-18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5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571C1" w:rsidRPr="00234478" w:rsidRDefault="00B571C1" w:rsidP="00B571C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br/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6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571C1" w:rsidRPr="00234478" w:rsidRDefault="00B571C1" w:rsidP="00B571C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br/>
              <w:t>Jason</w:t>
            </w:r>
            <w:r w:rsidRPr="00234478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7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571C1" w:rsidRPr="00234478" w:rsidRDefault="00B571C1" w:rsidP="00B571C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br/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Steph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4-18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>Taylor 6-12/</w:t>
            </w:r>
            <w:r w:rsidRPr="00234478">
              <w:rPr>
                <w:rStyle w:val="WinCalendarHolidayBlue"/>
                <w:b/>
                <w:color w:val="auto"/>
              </w:rPr>
              <w:br/>
              <w:t>David 12-18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8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571C1" w:rsidRPr="00234478" w:rsidRDefault="00B571C1" w:rsidP="00B571C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br/>
              <w:t>David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9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B571C1" w:rsidP="00B571C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234478" w:rsidRPr="00F40D83" w:rsidTr="00234478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10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B571C1" w:rsidRPr="00234478" w:rsidRDefault="00171F57" w:rsidP="00B571C1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ol</w:t>
            </w:r>
            <w:proofErr w:type="spellEnd"/>
          </w:p>
          <w:p w:rsidR="00F40D83" w:rsidRPr="00234478" w:rsidRDefault="00171F57" w:rsidP="00171F5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Nick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Lex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11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12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Jason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13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David </w:t>
            </w:r>
            <w:r w:rsidRPr="00234478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14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Taylor 6-12/</w:t>
            </w:r>
            <w:r w:rsidRPr="00234478">
              <w:rPr>
                <w:rStyle w:val="WinCalendarHolidayBlue"/>
                <w:b/>
                <w:color w:val="auto"/>
              </w:rPr>
              <w:br/>
              <w:t>Jason 12-18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15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Jason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16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171F57" w:rsidP="00171F5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F40D83" w:rsidRPr="00F40D83" w:rsidTr="00234478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1574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17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171F57" w:rsidP="00171F5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18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David</w:t>
            </w:r>
            <w:r w:rsidRPr="00234478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19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Tab</w:t>
            </w:r>
            <w:r w:rsidRPr="00234478">
              <w:rPr>
                <w:rStyle w:val="WinCalendarHolidayBlue"/>
                <w:b/>
                <w:color w:val="auto"/>
              </w:rPr>
              <w:br/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Steph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4-18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20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21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Jason</w:t>
            </w:r>
            <w:r w:rsidRPr="00234478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22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23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171F57" w:rsidP="00171F5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Karen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F40D83" w:rsidRPr="00F40D83" w:rsidTr="00234478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24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171F57" w:rsidP="00171F57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25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Tab</w:t>
            </w:r>
            <w:r w:rsidRPr="00234478">
              <w:rPr>
                <w:rStyle w:val="WinCalendarHolidayBlue"/>
                <w:b/>
                <w:color w:val="auto"/>
              </w:rPr>
              <w:br/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Steph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4-18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26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Taylor 6-12/</w:t>
            </w:r>
            <w:r w:rsidRPr="00234478">
              <w:rPr>
                <w:rStyle w:val="WinCalendarHolidayBlue"/>
                <w:b/>
                <w:color w:val="auto"/>
              </w:rPr>
              <w:br/>
              <w:t>Jason 12-18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27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David</w:t>
            </w:r>
            <w:r w:rsidRPr="00234478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28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29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171F57" w:rsidRPr="00234478" w:rsidRDefault="00171F57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71F57" w:rsidRPr="00234478" w:rsidRDefault="00171F57" w:rsidP="00171F5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234478">
              <w:rPr>
                <w:rStyle w:val="WinCalendarHolidayBlue"/>
                <w:b/>
                <w:color w:val="auto"/>
              </w:rPr>
              <w:t>Jesse</w:t>
            </w:r>
            <w:r w:rsidRPr="00234478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40D83" w:rsidRPr="00234478" w:rsidRDefault="00F40D83" w:rsidP="0055299F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30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171F57" w:rsidP="0023447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Shane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>___________4-730 v/</w:t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David </w:t>
            </w:r>
            <w:r w:rsidR="00234478" w:rsidRPr="00234478">
              <w:rPr>
                <w:rStyle w:val="WinCalendarHolidayBlue"/>
                <w:b/>
                <w:color w:val="auto"/>
              </w:rPr>
              <w:t>730-16</w:t>
            </w:r>
            <w:r w:rsidR="00234478" w:rsidRPr="00234478">
              <w:rPr>
                <w:rStyle w:val="WinCalendarHolidayBlue"/>
                <w:b/>
                <w:color w:val="auto"/>
              </w:rPr>
              <w:br/>
            </w:r>
            <w:r w:rsidR="00234478" w:rsidRPr="00234478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="00234478"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234478"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234478"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234478" w:rsidRPr="00234478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="00234478"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234478"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234478"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F40D83" w:rsidRPr="00F40D83" w:rsidTr="00234478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35F34C"/>
          </w:tcPr>
          <w:p w:rsidR="00F40D83" w:rsidRPr="00234478" w:rsidRDefault="00F40D83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234478">
              <w:rPr>
                <w:rStyle w:val="StyleStyleCalendarNumbers10ptNotBold11pt"/>
                <w:color w:val="auto"/>
                <w:sz w:val="24"/>
              </w:rPr>
              <w:t>31</w:t>
            </w:r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F40D83" w:rsidRPr="00234478" w:rsidRDefault="00234478" w:rsidP="0023447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234478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Jesse 4-16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</w:r>
            <w:r w:rsidRPr="00234478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234478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234478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0D83" w:rsidRPr="00234478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  <w:bookmarkStart w:id="1" w:name="_GoBack"/>
            <w:bookmarkEnd w:id="1"/>
          </w:p>
        </w:tc>
      </w:tr>
      <w:bookmarkEnd w:id="0"/>
    </w:tbl>
    <w:p w:rsidR="00F40D83" w:rsidRPr="00F40D83" w:rsidRDefault="00F40D83" w:rsidP="00F40D83">
      <w:pPr>
        <w:spacing w:after="0"/>
        <w:rPr>
          <w:color w:val="1F3864" w:themeColor="accent5" w:themeShade="80"/>
          <w:sz w:val="20"/>
        </w:rPr>
      </w:pPr>
    </w:p>
    <w:sectPr w:rsidR="00F40D83" w:rsidRPr="00F40D83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83"/>
    <w:rsid w:val="00171F57"/>
    <w:rsid w:val="00172B15"/>
    <w:rsid w:val="00234478"/>
    <w:rsid w:val="002505D7"/>
    <w:rsid w:val="008C0DF7"/>
    <w:rsid w:val="00B571C1"/>
    <w:rsid w:val="00E7424E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45A40-A159-4EF7-88C0-608EC9C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Jessica Rickert</cp:lastModifiedBy>
  <cp:revision>2</cp:revision>
  <dcterms:created xsi:type="dcterms:W3CDTF">2019-02-17T02:41:00Z</dcterms:created>
  <dcterms:modified xsi:type="dcterms:W3CDTF">2019-02-17T02:41:00Z</dcterms:modified>
  <cp:category>Blank Calendar Template</cp:category>
</cp:coreProperties>
</file>