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C5" w:rsidRDefault="004505C5" w:rsidP="004505C5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4"/>
        <w:gridCol w:w="1987"/>
        <w:gridCol w:w="1987"/>
        <w:gridCol w:w="1987"/>
        <w:gridCol w:w="1987"/>
        <w:gridCol w:w="1987"/>
        <w:gridCol w:w="1976"/>
      </w:tblGrid>
      <w:tr w:rsidR="004505C5" w:rsidRPr="004A5C4F" w:rsidTr="003C4487">
        <w:trPr>
          <w:cantSplit/>
          <w:trHeight w:val="443"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505C5" w:rsidRPr="004505C5" w:rsidRDefault="004505C5" w:rsidP="004505C5">
            <w:pPr>
              <w:spacing w:after="0"/>
              <w:rPr>
                <w:rFonts w:cs="Arial"/>
                <w:color w:val="CCCCCC"/>
                <w:sz w:val="14"/>
              </w:rPr>
            </w:pPr>
            <w:r w:rsidRPr="004505C5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April 2017" w:history="1">
              <w:r w:rsidRPr="004505C5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April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4505C5" w:rsidRPr="004505C5" w:rsidRDefault="004505C5" w:rsidP="004505C5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4505C5">
              <w:rPr>
                <w:rFonts w:cs="Arial"/>
                <w:b/>
                <w:color w:val="FFFFFF"/>
                <w:sz w:val="28"/>
              </w:rPr>
              <w:t>May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4505C5" w:rsidRPr="004505C5" w:rsidRDefault="003C4487" w:rsidP="004505C5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June 2017" w:history="1">
              <w:r w:rsidR="004505C5" w:rsidRPr="004505C5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June 2017</w:t>
              </w:r>
            </w:hyperlink>
            <w:r w:rsidR="004505C5" w:rsidRPr="004505C5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4505C5" w:rsidRPr="004A5C4F" w:rsidTr="003C4487">
        <w:trPr>
          <w:cantSplit/>
          <w:trHeight w:val="36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4505C5" w:rsidRPr="004505C5" w:rsidTr="003C4487">
        <w:trPr>
          <w:cantSplit/>
          <w:trHeight w:val="168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505C5" w:rsidRPr="003C4487" w:rsidRDefault="004505C5" w:rsidP="004505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3C4487" w:rsidRPr="009F05A1" w:rsidRDefault="004505C5" w:rsidP="004505C5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9F05A1">
              <w:rPr>
                <w:rStyle w:val="StyleStyleCalendarNumbers10ptNotBold11pt"/>
                <w:color w:val="000000" w:themeColor="text1"/>
                <w:sz w:val="24"/>
              </w:rPr>
              <w:t>1</w:t>
            </w:r>
          </w:p>
          <w:p w:rsidR="003C4487" w:rsidRPr="009F05A1" w:rsidRDefault="003C4487" w:rsidP="004505C5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:rsidR="004505C5" w:rsidRPr="009F05A1" w:rsidRDefault="003C4487" w:rsidP="003C4487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  <w:szCs w:val="18"/>
              </w:rPr>
            </w:pPr>
            <w:r w:rsidRPr="009F05A1">
              <w:rPr>
                <w:rStyle w:val="StyleStyleCalendarNumbers10ptNotBold11pt"/>
                <w:color w:val="000000" w:themeColor="text1"/>
                <w:sz w:val="18"/>
                <w:szCs w:val="18"/>
              </w:rPr>
              <w:t>Melinda</w:t>
            </w:r>
            <w:r w:rsidRPr="009F05A1">
              <w:rPr>
                <w:rStyle w:val="StyleStyleCalendarNumbers10ptNotBold11pt"/>
                <w:color w:val="000000" w:themeColor="text1"/>
                <w:sz w:val="18"/>
                <w:szCs w:val="18"/>
              </w:rPr>
              <w:br/>
              <w:t>Jess</w:t>
            </w:r>
          </w:p>
          <w:p w:rsidR="003C4487" w:rsidRPr="009F05A1" w:rsidRDefault="003C4487" w:rsidP="004505C5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C4487" w:rsidRPr="009F05A1" w:rsidRDefault="003C4487" w:rsidP="003C4487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Cs w:val="22"/>
              </w:rPr>
            </w:pPr>
          </w:p>
          <w:p w:rsidR="004505C5" w:rsidRPr="009F05A1" w:rsidRDefault="004505C5" w:rsidP="004505C5">
            <w:pPr>
              <w:pStyle w:val="CalendarText"/>
              <w:rPr>
                <w:rStyle w:val="WinCalendarBLANKCELLSTYLE2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3C4487" w:rsidRPr="009F05A1" w:rsidRDefault="003C4487" w:rsidP="003C4487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9F05A1">
              <w:rPr>
                <w:rStyle w:val="StyleStyleCalendarNumbers10ptNotBold11pt"/>
                <w:color w:val="000000" w:themeColor="text1"/>
                <w:sz w:val="24"/>
              </w:rPr>
              <w:t>2</w:t>
            </w:r>
          </w:p>
          <w:p w:rsidR="003C4487" w:rsidRPr="009F05A1" w:rsidRDefault="003C4487" w:rsidP="003C4487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:rsidR="003C4487" w:rsidRPr="009F05A1" w:rsidRDefault="003C4487" w:rsidP="003C4487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F05A1">
              <w:rPr>
                <w:rStyle w:val="StyleStyleCalendarNumbers10ptNotBold11pt"/>
                <w:color w:val="000000" w:themeColor="text1"/>
                <w:sz w:val="18"/>
                <w:szCs w:val="18"/>
              </w:rPr>
              <w:t>Tab</w:t>
            </w:r>
            <w:r w:rsidRPr="009F05A1">
              <w:rPr>
                <w:rStyle w:val="StyleStyleCalendarNumbers10ptNotBold11pt"/>
                <w:color w:val="000000" w:themeColor="text1"/>
                <w:sz w:val="18"/>
                <w:szCs w:val="18"/>
              </w:rPr>
              <w:br/>
              <w:t>Jess</w:t>
            </w:r>
            <w:r w:rsidRPr="009F05A1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</w:p>
          <w:p w:rsidR="003C4487" w:rsidRPr="009F05A1" w:rsidRDefault="003C4487" w:rsidP="003C4487">
            <w:pPr>
              <w:pStyle w:val="CalendarText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C4487" w:rsidRPr="009F05A1" w:rsidRDefault="003C4487" w:rsidP="003C4487">
            <w:pPr>
              <w:pStyle w:val="CalendarText"/>
              <w:jc w:val="center"/>
              <w:rPr>
                <w:rStyle w:val="WinCalendarBLANKCELLSTYLE2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3C4487" w:rsidRPr="009F05A1" w:rsidRDefault="004505C5" w:rsidP="003C4487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9F05A1">
              <w:rPr>
                <w:rStyle w:val="StyleStyleCalendarNumbers10ptNotBold11pt"/>
                <w:color w:val="000000" w:themeColor="text1"/>
                <w:sz w:val="24"/>
              </w:rPr>
              <w:t>3</w:t>
            </w:r>
          </w:p>
          <w:p w:rsidR="003C4487" w:rsidRPr="009F05A1" w:rsidRDefault="003C4487" w:rsidP="003C4487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:rsidR="004505C5" w:rsidRPr="009F05A1" w:rsidRDefault="003C4487" w:rsidP="003C4487">
            <w:pPr>
              <w:pStyle w:val="CalendarText"/>
              <w:jc w:val="center"/>
              <w:rPr>
                <w:rStyle w:val="WinCalendarBLANKCELLSTYLE2"/>
                <w:b/>
                <w:bCs/>
                <w:color w:val="000000" w:themeColor="text1"/>
                <w:sz w:val="18"/>
                <w:szCs w:val="18"/>
              </w:rPr>
            </w:pPr>
            <w:r w:rsidRPr="009F05A1">
              <w:rPr>
                <w:rStyle w:val="StyleStyleCalendarNumbers10ptNotBold11pt"/>
                <w:color w:val="000000" w:themeColor="text1"/>
                <w:sz w:val="18"/>
                <w:szCs w:val="18"/>
              </w:rPr>
              <w:t>Melinda</w:t>
            </w:r>
            <w:r w:rsidRPr="009F05A1">
              <w:rPr>
                <w:rStyle w:val="StyleStyleCalendarNumbers10ptNotBold11pt"/>
                <w:color w:val="000000" w:themeColor="text1"/>
                <w:sz w:val="18"/>
                <w:szCs w:val="18"/>
              </w:rPr>
              <w:br/>
              <w:t>Jesse</w:t>
            </w:r>
            <w:r w:rsidRPr="009F05A1">
              <w:rPr>
                <w:rStyle w:val="StyleStyleCalendarNumbers10ptNotBold11pt"/>
                <w:color w:val="000000" w:themeColor="text1"/>
                <w:sz w:val="18"/>
                <w:szCs w:val="18"/>
              </w:rPr>
              <w:br/>
            </w:r>
            <w:r w:rsidRPr="009F05A1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3C4487" w:rsidRPr="009F05A1" w:rsidRDefault="004505C5" w:rsidP="003C4487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9F05A1">
              <w:rPr>
                <w:rStyle w:val="StyleStyleCalendarNumbers10ptNotBold11pt"/>
                <w:color w:val="000000" w:themeColor="text1"/>
                <w:sz w:val="24"/>
              </w:rPr>
              <w:t>4</w:t>
            </w:r>
          </w:p>
          <w:p w:rsidR="003C4487" w:rsidRPr="009F05A1" w:rsidRDefault="003C4487" w:rsidP="003C4487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:rsidR="004505C5" w:rsidRPr="009F05A1" w:rsidRDefault="003C4487" w:rsidP="003C4487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 w:rsidRPr="009F05A1">
              <w:rPr>
                <w:rStyle w:val="StyleStyleCalendarNumbers10ptNotBold11pt"/>
                <w:color w:val="000000" w:themeColor="text1"/>
                <w:sz w:val="18"/>
                <w:szCs w:val="18"/>
              </w:rPr>
              <w:t>Jess</w:t>
            </w:r>
            <w:r w:rsidRPr="009F05A1">
              <w:rPr>
                <w:rStyle w:val="StyleStyleCalendarNumbers10ptNotBold11pt"/>
                <w:color w:val="000000" w:themeColor="text1"/>
                <w:sz w:val="18"/>
                <w:szCs w:val="18"/>
              </w:rPr>
              <w:br/>
              <w:t>Taylor</w:t>
            </w:r>
          </w:p>
          <w:p w:rsidR="004505C5" w:rsidRPr="009F05A1" w:rsidRDefault="004505C5" w:rsidP="004505C5">
            <w:pPr>
              <w:pStyle w:val="CalendarText"/>
              <w:rPr>
                <w:rStyle w:val="WinCalendarBLANKCELLSTYLE2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4505C5" w:rsidRDefault="004505C5" w:rsidP="004505C5">
            <w:pPr>
              <w:pStyle w:val="CalendarText"/>
              <w:rPr>
                <w:rStyle w:val="WinCalendarHolidayBlue"/>
                <w:b/>
                <w:sz w:val="24"/>
              </w:rPr>
            </w:pPr>
            <w:r w:rsidRPr="003C4487">
              <w:rPr>
                <w:rStyle w:val="StyleStyleCalendarNumbers10ptNotBold11pt"/>
                <w:sz w:val="24"/>
              </w:rPr>
              <w:t>5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3C4487" w:rsidRDefault="003C4487" w:rsidP="004505C5">
            <w:pPr>
              <w:pStyle w:val="CalendarText"/>
              <w:rPr>
                <w:rStyle w:val="WinCalendarHolidayBlue"/>
                <w:b/>
                <w:sz w:val="24"/>
              </w:rPr>
            </w:pPr>
          </w:p>
          <w:p w:rsidR="003C4487" w:rsidRPr="009F05A1" w:rsidRDefault="003C4487" w:rsidP="003C4487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  <w:szCs w:val="18"/>
              </w:rPr>
            </w:pP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  <w:szCs w:val="18"/>
              </w:rPr>
              <w:t>David</w:t>
            </w: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  <w:szCs w:val="18"/>
              </w:rPr>
              <w:br/>
              <w:t>Melinda</w:t>
            </w:r>
          </w:p>
          <w:p w:rsidR="003C4487" w:rsidRDefault="003C4487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3C4487" w:rsidRPr="003C4487" w:rsidRDefault="003C4487" w:rsidP="004505C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66FFFF"/>
          </w:tcPr>
          <w:p w:rsidR="003C4487" w:rsidRDefault="004505C5" w:rsidP="003C4487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6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3C4487" w:rsidRDefault="003C4487" w:rsidP="003C4487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</w:rPr>
            </w:pPr>
          </w:p>
          <w:p w:rsidR="004505C5" w:rsidRPr="009F05A1" w:rsidRDefault="003C4487" w:rsidP="003C4487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Taylor 6-18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Jess 4-16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</w: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Tab 18-6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Jesse 16-4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</w:tr>
      <w:tr w:rsidR="004505C5" w:rsidRPr="004505C5" w:rsidTr="003C4487">
        <w:trPr>
          <w:cantSplit/>
          <w:trHeight w:val="168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4505C5" w:rsidRDefault="004505C5" w:rsidP="004505C5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7</w:t>
            </w:r>
            <w:r w:rsidRPr="003C4487">
              <w:rPr>
                <w:rStyle w:val="WinCalendarHolidayBlue"/>
                <w:b/>
              </w:rPr>
              <w:t xml:space="preserve"> </w:t>
            </w:r>
            <w:r w:rsidR="003C4487">
              <w:rPr>
                <w:rStyle w:val="WinCalendarHolidayBlue"/>
                <w:b/>
              </w:rPr>
              <w:br/>
            </w:r>
          </w:p>
          <w:p w:rsidR="003C4487" w:rsidRPr="009F05A1" w:rsidRDefault="003C4487" w:rsidP="003C4487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Tab 6-1800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Holly 4-16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  <w:p w:rsidR="003C4487" w:rsidRPr="009F05A1" w:rsidRDefault="003C4487" w:rsidP="003C4487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</w:p>
          <w:p w:rsidR="003C4487" w:rsidRPr="009F05A1" w:rsidRDefault="003C4487" w:rsidP="003C4487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Sharon 1800-6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Karin 16-4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3C4487" w:rsidRDefault="004505C5" w:rsidP="004505C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C4487">
              <w:rPr>
                <w:rStyle w:val="StyleStyleCalendarNumbers10ptNotBold11pt"/>
                <w:sz w:val="24"/>
              </w:rPr>
              <w:t>8</w:t>
            </w:r>
            <w:r w:rsidR="003C4487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4505C5" w:rsidRPr="003C4487" w:rsidRDefault="003C4487" w:rsidP="003C4487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bCs/>
                <w:color w:val="000080"/>
                <w:szCs w:val="18"/>
              </w:rPr>
            </w:pPr>
            <w:r w:rsidRPr="009F05A1">
              <w:rPr>
                <w:rStyle w:val="StyleStyleCalendarNumbers10ptNotBold11pt"/>
                <w:color w:val="000000" w:themeColor="text1"/>
                <w:sz w:val="18"/>
                <w:szCs w:val="18"/>
              </w:rPr>
              <w:t>Sharon</w:t>
            </w:r>
            <w:r w:rsidRPr="009F05A1">
              <w:rPr>
                <w:rStyle w:val="StyleStyleCalendarNumbers10ptNotBold11pt"/>
                <w:color w:val="000000" w:themeColor="text1"/>
                <w:sz w:val="18"/>
                <w:szCs w:val="18"/>
              </w:rPr>
              <w:br/>
              <w:t>Jess</w:t>
            </w:r>
            <w:r w:rsidRPr="003C4487">
              <w:rPr>
                <w:rStyle w:val="WinCalendarHolidayBlue"/>
                <w:b/>
                <w:szCs w:val="18"/>
              </w:rPr>
              <w:br/>
            </w:r>
          </w:p>
          <w:p w:rsidR="003C4487" w:rsidRDefault="003C4487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4505C5" w:rsidRPr="003C4487" w:rsidRDefault="004505C5" w:rsidP="003C4487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3C4487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4487">
              <w:rPr>
                <w:rStyle w:val="StyleStyleCalendarNumbers10ptNotBold11pt"/>
                <w:sz w:val="24"/>
              </w:rPr>
              <w:t>9</w:t>
            </w:r>
          </w:p>
          <w:p w:rsidR="003C4487" w:rsidRPr="009F05A1" w:rsidRDefault="003C4487" w:rsidP="004505C5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:rsidR="004505C5" w:rsidRPr="009F05A1" w:rsidRDefault="003C4487" w:rsidP="003C4487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 w:rsidRPr="009F05A1">
              <w:rPr>
                <w:rStyle w:val="StyleStyleCalendarNumbers10ptNotBold11pt"/>
                <w:color w:val="000000" w:themeColor="text1"/>
                <w:sz w:val="18"/>
                <w:szCs w:val="18"/>
              </w:rPr>
              <w:t>Jess</w:t>
            </w:r>
          </w:p>
          <w:p w:rsidR="003C4487" w:rsidRPr="009F05A1" w:rsidRDefault="003C4487" w:rsidP="003C4487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9F05A1">
              <w:rPr>
                <w:rStyle w:val="StyleStyleCalendarNumbers10ptNotBold11pt"/>
                <w:color w:val="000000" w:themeColor="text1"/>
                <w:sz w:val="18"/>
                <w:szCs w:val="18"/>
              </w:rPr>
              <w:t>Tab</w:t>
            </w:r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4505C5" w:rsidRDefault="004505C5" w:rsidP="004505C5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10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3C4487" w:rsidRDefault="003C4487" w:rsidP="004505C5">
            <w:pPr>
              <w:pStyle w:val="CalendarText"/>
              <w:rPr>
                <w:rStyle w:val="WinCalendarHolidayBlue"/>
              </w:rPr>
            </w:pPr>
          </w:p>
          <w:p w:rsidR="003C4487" w:rsidRPr="009F05A1" w:rsidRDefault="003C4487" w:rsidP="003C4487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David</w:t>
            </w: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Taylor</w:t>
            </w:r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4505C5" w:rsidRDefault="004505C5" w:rsidP="004505C5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11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3C4487" w:rsidRDefault="003C4487" w:rsidP="004505C5">
            <w:pPr>
              <w:pStyle w:val="CalendarText"/>
              <w:rPr>
                <w:rStyle w:val="WinCalendarHolidayBlue"/>
              </w:rPr>
            </w:pPr>
          </w:p>
          <w:p w:rsidR="003C4487" w:rsidRPr="009F05A1" w:rsidRDefault="003C4487" w:rsidP="003C4487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Sharon</w:t>
            </w: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Melinda</w:t>
            </w:r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4505C5" w:rsidRDefault="004505C5" w:rsidP="004505C5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12</w:t>
            </w:r>
            <w:r w:rsidRPr="003C4487">
              <w:rPr>
                <w:rStyle w:val="WinCalendarHolidayBlue"/>
                <w:b/>
              </w:rPr>
              <w:t xml:space="preserve"> </w:t>
            </w:r>
            <w:r w:rsidR="009F05A1">
              <w:rPr>
                <w:rStyle w:val="WinCalendarHolidayBlue"/>
                <w:b/>
              </w:rPr>
              <w:br/>
            </w:r>
          </w:p>
          <w:p w:rsidR="009F05A1" w:rsidRPr="009F05A1" w:rsidRDefault="009F05A1" w:rsidP="009F05A1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Melinda</w:t>
            </w: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Tab</w:t>
            </w:r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66FFFF"/>
          </w:tcPr>
          <w:p w:rsidR="009F05A1" w:rsidRDefault="004505C5" w:rsidP="009F05A1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13</w:t>
            </w:r>
          </w:p>
          <w:p w:rsidR="009F05A1" w:rsidRDefault="009F05A1" w:rsidP="009F05A1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</w:rPr>
            </w:pPr>
          </w:p>
          <w:p w:rsidR="004505C5" w:rsidRPr="009F05A1" w:rsidRDefault="009F05A1" w:rsidP="009F05A1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Holly 4-16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Shane 4-16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</w: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Jesse 16-6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Holly 16-4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</w:tc>
      </w:tr>
      <w:tr w:rsidR="004505C5" w:rsidRPr="004505C5" w:rsidTr="003C4487">
        <w:trPr>
          <w:cantSplit/>
          <w:trHeight w:val="168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66FFFF"/>
          </w:tcPr>
          <w:p w:rsidR="004505C5" w:rsidRDefault="004505C5" w:rsidP="004505C5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14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9F05A1" w:rsidRDefault="009F05A1" w:rsidP="004505C5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9F05A1" w:rsidRPr="009F05A1" w:rsidRDefault="009F05A1" w:rsidP="009F05A1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Jesse 6-18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Holly 4-16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</w: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Sharon 18-6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Tab 16-4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505C5" w:rsidRDefault="004505C5" w:rsidP="004505C5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15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9F05A1" w:rsidRDefault="009F05A1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9F05A1" w:rsidRDefault="009F05A1" w:rsidP="009F05A1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</w:p>
          <w:p w:rsidR="009F05A1" w:rsidRPr="009F05A1" w:rsidRDefault="009F05A1" w:rsidP="009F05A1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Sharon</w:t>
            </w: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Jess</w:t>
            </w:r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505C5" w:rsidRDefault="004505C5" w:rsidP="004505C5">
            <w:pPr>
              <w:pStyle w:val="CalendarText"/>
              <w:rPr>
                <w:rStyle w:val="WinCalendarHolidayBlue"/>
              </w:rPr>
            </w:pPr>
            <w:r w:rsidRPr="003C4487">
              <w:rPr>
                <w:rStyle w:val="StyleStyleCalendarNumbers10ptNotBold11pt"/>
                <w:sz w:val="24"/>
              </w:rPr>
              <w:t>16</w:t>
            </w:r>
            <w:r w:rsidRPr="003C4487">
              <w:rPr>
                <w:rStyle w:val="WinCalendarHolidayBlue"/>
                <w:b/>
              </w:rPr>
              <w:t xml:space="preserve"> </w:t>
            </w:r>
            <w:r w:rsidR="009F05A1">
              <w:rPr>
                <w:rStyle w:val="WinCalendarHolidayBlue"/>
                <w:b/>
              </w:rPr>
              <w:br/>
            </w:r>
          </w:p>
          <w:p w:rsidR="009F05A1" w:rsidRDefault="009F05A1" w:rsidP="004505C5">
            <w:pPr>
              <w:pStyle w:val="CalendarText"/>
              <w:rPr>
                <w:rStyle w:val="WinCalendarHolidayBlue"/>
              </w:rPr>
            </w:pPr>
          </w:p>
          <w:p w:rsidR="009F05A1" w:rsidRPr="009F05A1" w:rsidRDefault="009F05A1" w:rsidP="009F05A1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Jess</w:t>
            </w: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Tab</w:t>
            </w:r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505C5" w:rsidRDefault="004505C5" w:rsidP="004505C5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17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9F05A1" w:rsidRDefault="009F05A1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9F05A1" w:rsidRDefault="009F05A1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9F05A1" w:rsidRPr="009F05A1" w:rsidRDefault="009F05A1" w:rsidP="009F05A1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Sharon</w:t>
            </w:r>
          </w:p>
          <w:p w:rsidR="009F05A1" w:rsidRPr="009F05A1" w:rsidRDefault="009F05A1" w:rsidP="009F05A1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Taylor</w:t>
            </w:r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505C5" w:rsidRDefault="004505C5" w:rsidP="004505C5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18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9F05A1" w:rsidRDefault="009F05A1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9F05A1" w:rsidRDefault="009F05A1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9F05A1" w:rsidRPr="009F05A1" w:rsidRDefault="009F05A1" w:rsidP="009F05A1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Melinda</w:t>
            </w: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Jesse</w:t>
            </w:r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505C5" w:rsidRDefault="004505C5" w:rsidP="004505C5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19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9F05A1" w:rsidRDefault="009F05A1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9F05A1" w:rsidRDefault="009F05A1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9F05A1" w:rsidRPr="009F05A1" w:rsidRDefault="009F05A1" w:rsidP="009F05A1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Melinda</w:t>
            </w: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Jess</w:t>
            </w:r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00FF"/>
          </w:tcPr>
          <w:p w:rsidR="004505C5" w:rsidRDefault="004505C5" w:rsidP="004505C5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20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9F05A1" w:rsidRDefault="009F05A1" w:rsidP="004505C5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4505C5" w:rsidRPr="009F05A1" w:rsidRDefault="009F05A1" w:rsidP="009F05A1">
            <w:pPr>
              <w:pStyle w:val="CalendarText"/>
              <w:jc w:val="center"/>
              <w:rPr>
                <w:rStyle w:val="WinCalendarBLANKCELLSTYLE2"/>
                <w:rFonts w:ascii="Arial" w:hAnsi="Arial"/>
                <w:bCs/>
                <w:color w:val="000000" w:themeColor="text1"/>
                <w:sz w:val="24"/>
                <w:szCs w:val="20"/>
              </w:rPr>
            </w:pP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Taylor 6-18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Cliff 4-16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</w:r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Tab 18-6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Holly 16-4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9F05A1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</w:tc>
      </w:tr>
      <w:tr w:rsidR="004505C5" w:rsidRPr="004505C5" w:rsidTr="003C4487">
        <w:trPr>
          <w:cantSplit/>
          <w:trHeight w:val="168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505C5" w:rsidRDefault="004505C5" w:rsidP="004505C5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21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003FFA" w:rsidRDefault="00003FFA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003FFA" w:rsidRPr="00003FFA" w:rsidRDefault="00003FFA" w:rsidP="00003FFA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Tab 6-18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Karin 4-16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</w: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Melinda 18-4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Jess 16-4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505C5" w:rsidRDefault="004505C5" w:rsidP="004505C5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22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003FFA" w:rsidRDefault="00003FFA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003FFA" w:rsidRPr="00003FFA" w:rsidRDefault="00003FFA" w:rsidP="00003FFA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Jess</w:t>
            </w:r>
          </w:p>
          <w:p w:rsidR="00003FFA" w:rsidRPr="00003FFA" w:rsidRDefault="00003FFA" w:rsidP="00003FFA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Tab</w:t>
            </w:r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505C5" w:rsidRDefault="004505C5" w:rsidP="004505C5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23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003FFA" w:rsidRDefault="00003FFA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003FFA" w:rsidRPr="00003FFA" w:rsidRDefault="00003FFA" w:rsidP="00003FFA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Tab</w:t>
            </w: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Taylor</w:t>
            </w:r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505C5" w:rsidRDefault="004505C5" w:rsidP="004505C5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24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003FFA" w:rsidRDefault="00003FFA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003FFA" w:rsidRPr="00003FFA" w:rsidRDefault="00003FFA" w:rsidP="00003FFA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David</w:t>
            </w: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Sharon</w:t>
            </w:r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505C5" w:rsidRDefault="004505C5" w:rsidP="004505C5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25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003FFA" w:rsidRDefault="00003FFA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003FFA" w:rsidRPr="00003FFA" w:rsidRDefault="00003FFA" w:rsidP="00003FFA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Tab</w:t>
            </w: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Melinda</w:t>
            </w:r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505C5" w:rsidRDefault="004505C5" w:rsidP="004505C5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26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003FFA" w:rsidRDefault="00003FFA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003FFA" w:rsidRPr="00003FFA" w:rsidRDefault="00003FFA" w:rsidP="00003FFA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bookmarkStart w:id="0" w:name="_GoBack"/>
            <w:bookmarkEnd w:id="0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Melinda</w:t>
            </w: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Jesse</w:t>
            </w:r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00FF"/>
          </w:tcPr>
          <w:p w:rsidR="004505C5" w:rsidRDefault="004505C5" w:rsidP="004505C5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27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003FFA" w:rsidRDefault="00003FFA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003FFA" w:rsidRPr="00003FFA" w:rsidRDefault="00003FFA" w:rsidP="00003FFA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Taylor 6-18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</w:p>
          <w:p w:rsidR="00003FFA" w:rsidRPr="00003FFA" w:rsidRDefault="00003FFA" w:rsidP="00003FFA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Cliff 4-16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  <w:p w:rsidR="00003FFA" w:rsidRPr="00003FFA" w:rsidRDefault="00003FFA" w:rsidP="00003FFA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</w:p>
          <w:p w:rsidR="00003FFA" w:rsidRPr="00003FFA" w:rsidRDefault="00003FFA" w:rsidP="00003FFA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Sharon 16-6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Taylior</w:t>
            </w:r>
            <w:proofErr w:type="spellEnd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 16-4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</w:tr>
      <w:tr w:rsidR="004505C5" w:rsidRPr="004505C5" w:rsidTr="003C4487">
        <w:trPr>
          <w:cantSplit/>
          <w:trHeight w:val="168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F00FF"/>
          </w:tcPr>
          <w:p w:rsidR="004505C5" w:rsidRDefault="004505C5" w:rsidP="004505C5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28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003FFA" w:rsidRDefault="00003FFA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003FFA" w:rsidRPr="00003FFA" w:rsidRDefault="00003FFA" w:rsidP="00003FFA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Sharon 6-18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</w:p>
          <w:p w:rsidR="00003FFA" w:rsidRPr="00003FFA" w:rsidRDefault="00003FFA" w:rsidP="00003FFA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Tab 4-16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  <w:p w:rsidR="00003FFA" w:rsidRPr="00003FFA" w:rsidRDefault="00003FFA" w:rsidP="00003FFA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</w:p>
          <w:p w:rsidR="00003FFA" w:rsidRPr="00003FFA" w:rsidRDefault="00003FFA" w:rsidP="00003FFA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Melinda 18-4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</w:p>
          <w:p w:rsidR="00003FFA" w:rsidRPr="00003FFA" w:rsidRDefault="00003FFA" w:rsidP="00003FFA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Tab 16-4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99FF66"/>
          </w:tcPr>
          <w:p w:rsidR="004505C5" w:rsidRDefault="004505C5" w:rsidP="00003FFA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29</w:t>
            </w:r>
            <w:r w:rsidR="00003FFA">
              <w:rPr>
                <w:rStyle w:val="WinCalendarHolidayBlue"/>
              </w:rPr>
              <w:t xml:space="preserve">        </w:t>
            </w:r>
            <w:r w:rsidR="00003FFA" w:rsidRPr="00003FFA">
              <w:rPr>
                <w:rStyle w:val="WinCalendarHolidayBlue"/>
                <w:rFonts w:ascii="Arial" w:hAnsi="Arial"/>
                <w:b/>
              </w:rPr>
              <w:t>HOLIDAY</w:t>
            </w:r>
          </w:p>
          <w:p w:rsidR="00003FFA" w:rsidRPr="00003FFA" w:rsidRDefault="00003FFA" w:rsidP="004505C5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505C5" w:rsidRPr="00003FFA" w:rsidRDefault="00003FFA" w:rsidP="00003FFA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Tab 4-16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Shane 4-16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</w: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Shane 16-4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Taylor 16-4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99FF66"/>
          </w:tcPr>
          <w:p w:rsidR="004505C5" w:rsidRDefault="004505C5" w:rsidP="004505C5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30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003FFA" w:rsidRDefault="00003FFA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003FFA" w:rsidRDefault="00003FFA" w:rsidP="00003FFA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</w:p>
          <w:p w:rsidR="00003FFA" w:rsidRPr="00003FFA" w:rsidRDefault="00003FFA" w:rsidP="00003FFA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Melinda</w:t>
            </w: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Jess</w:t>
            </w:r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99FF66"/>
          </w:tcPr>
          <w:p w:rsidR="004505C5" w:rsidRDefault="004505C5" w:rsidP="004505C5">
            <w:pPr>
              <w:pStyle w:val="CalendarText"/>
              <w:rPr>
                <w:rStyle w:val="WinCalendarHolidayBlue"/>
                <w:b/>
              </w:rPr>
            </w:pPr>
            <w:r w:rsidRPr="003C4487">
              <w:rPr>
                <w:rStyle w:val="StyleStyleCalendarNumbers10ptNotBold11pt"/>
                <w:sz w:val="24"/>
              </w:rPr>
              <w:t>31</w:t>
            </w:r>
            <w:r w:rsidRPr="003C4487">
              <w:rPr>
                <w:rStyle w:val="WinCalendarHolidayBlue"/>
                <w:b/>
              </w:rPr>
              <w:t xml:space="preserve"> </w:t>
            </w:r>
          </w:p>
          <w:p w:rsidR="00003FFA" w:rsidRDefault="00003FFA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003FFA" w:rsidRDefault="00003FFA" w:rsidP="004505C5">
            <w:pPr>
              <w:pStyle w:val="CalendarText"/>
              <w:rPr>
                <w:rStyle w:val="WinCalendarHolidayBlue"/>
                <w:b/>
              </w:rPr>
            </w:pPr>
          </w:p>
          <w:p w:rsidR="00003FFA" w:rsidRPr="00003FFA" w:rsidRDefault="00003FFA" w:rsidP="00003FFA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Melinda</w:t>
            </w:r>
          </w:p>
          <w:p w:rsidR="00003FFA" w:rsidRPr="00003FFA" w:rsidRDefault="00003FFA" w:rsidP="00003FFA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003FFA">
              <w:rPr>
                <w:rStyle w:val="WinCalendarHolidayBlue"/>
                <w:rFonts w:ascii="Arial" w:hAnsi="Arial"/>
                <w:b/>
                <w:color w:val="000000" w:themeColor="text1"/>
              </w:rPr>
              <w:t>Sharon</w:t>
            </w:r>
          </w:p>
          <w:p w:rsidR="004505C5" w:rsidRPr="003C4487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2141" w:type="pct"/>
            <w:gridSpan w:val="3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4505C5" w:rsidRPr="003C4487" w:rsidRDefault="004505C5" w:rsidP="004505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3C4487"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4505C5" w:rsidRPr="006D5946" w:rsidRDefault="004505C5" w:rsidP="004505C5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</w:p>
    <w:sectPr w:rsidR="004505C5" w:rsidRPr="006D5946" w:rsidSect="004505C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C5"/>
    <w:rsid w:val="00003FFA"/>
    <w:rsid w:val="0016756F"/>
    <w:rsid w:val="00291FC0"/>
    <w:rsid w:val="003B47A1"/>
    <w:rsid w:val="003C4487"/>
    <w:rsid w:val="00424AD1"/>
    <w:rsid w:val="004505C5"/>
    <w:rsid w:val="004A0064"/>
    <w:rsid w:val="00527AF2"/>
    <w:rsid w:val="00532629"/>
    <w:rsid w:val="00576506"/>
    <w:rsid w:val="005E1C8E"/>
    <w:rsid w:val="006029B9"/>
    <w:rsid w:val="007E6D93"/>
    <w:rsid w:val="00860B88"/>
    <w:rsid w:val="008F1577"/>
    <w:rsid w:val="009E0B71"/>
    <w:rsid w:val="009F05A1"/>
    <w:rsid w:val="009F3542"/>
    <w:rsid w:val="00A316B7"/>
    <w:rsid w:val="00B56836"/>
    <w:rsid w:val="00BC122A"/>
    <w:rsid w:val="00D710A1"/>
    <w:rsid w:val="00DD6A93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05C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5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5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5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05C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505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505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05C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5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5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5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05C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505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50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June-2017" TargetMode="External"/><Relationship Id="rId5" Type="http://schemas.openxmlformats.org/officeDocument/2006/relationships/hyperlink" Target="http://www.wincalendar.com/Holiday-Calendar/April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2017</vt:lpstr>
    </vt:vector>
  </TitlesOfParts>
  <Company>WinCalendar.com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</dc:title>
  <dc:subject>Printable Calendar</dc:subject>
  <dc:creator>Sapro Systems</dc:creator>
  <cp:keywords>Word Calendar Template, Calendar, May 2017, Calendar, Printable Calendar, Landscape Calendar, Template, Blank</cp:keywords>
  <cp:lastModifiedBy>Treasurer</cp:lastModifiedBy>
  <cp:revision>2</cp:revision>
  <dcterms:created xsi:type="dcterms:W3CDTF">2017-04-19T21:20:00Z</dcterms:created>
  <dcterms:modified xsi:type="dcterms:W3CDTF">2017-04-19T21:20:00Z</dcterms:modified>
  <cp:category>Blank Calendar Template</cp:category>
</cp:coreProperties>
</file>