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8C" w:rsidRDefault="007F6A8C" w:rsidP="007F6A8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7F6A8C">
        <w:rPr>
          <w:rFonts w:ascii="Tahoma" w:hAnsi="Tahoma" w:cs="Tahoma"/>
          <w:color w:val="44546A" w:themeColor="text2"/>
          <w:sz w:val="30"/>
        </w:rPr>
        <w:t>November 2016</w:t>
      </w:r>
      <w:r>
        <w:rPr>
          <w:rFonts w:ascii="Tahoma" w:hAnsi="Tahoma" w:cs="Tahoma"/>
          <w:color w:val="44546A" w:themeColor="text2"/>
          <w:sz w:val="30"/>
        </w:rPr>
        <w:br/>
      </w:r>
      <w:r w:rsidRPr="007F6A8C">
        <w:rPr>
          <w:rFonts w:ascii="Tahoma" w:hAnsi="Tahoma" w:cs="Tahoma"/>
          <w:color w:val="4672A8"/>
          <w:sz w:val="18"/>
        </w:rPr>
        <w:t>This is a blank and printable November Calendar.  Courtesy of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7F6A8C" w:rsidRPr="00545BE4" w:rsidTr="007F6A8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F6A8C" w:rsidRPr="007F6A8C" w:rsidRDefault="007F6A8C" w:rsidP="007F6A8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F6A8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October 2016" w:history="1">
              <w:r w:rsidRPr="007F6A8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F6A8C" w:rsidRPr="007F6A8C" w:rsidRDefault="007F6A8C" w:rsidP="007F6A8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A8C">
              <w:rPr>
                <w:rFonts w:ascii="Arial" w:hAnsi="Arial" w:cs="Arial"/>
                <w:b/>
                <w:color w:val="FFFFFF"/>
                <w:sz w:val="28"/>
              </w:rPr>
              <w:t>November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F6A8C" w:rsidRPr="007F6A8C" w:rsidRDefault="00144925" w:rsidP="007F6A8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December 2016" w:history="1">
              <w:r w:rsidR="007F6A8C" w:rsidRPr="007F6A8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2016</w:t>
              </w:r>
            </w:hyperlink>
            <w:r w:rsidR="007F6A8C" w:rsidRPr="007F6A8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F6A8C" w:rsidRPr="00545BE4" w:rsidTr="007F6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6A8C" w:rsidRPr="007F6A8C" w:rsidTr="007F6A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F6A8C" w:rsidRPr="007F6A8C" w:rsidRDefault="007F6A8C" w:rsidP="007F6A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F6A8C" w:rsidRPr="007F6A8C" w:rsidRDefault="007F6A8C" w:rsidP="007F6A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1432CD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1432CD" w:rsidRPr="007F6A8C" w:rsidRDefault="001432CD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Holly 1800-2/Jess2-4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A8C">
              <w:rPr>
                <w:rStyle w:val="WinCalendarHolidayBlue"/>
              </w:rPr>
              <w:t xml:space="preserve"> </w:t>
            </w:r>
          </w:p>
          <w:p w:rsidR="001432CD" w:rsidRDefault="001432CD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Ken</w:t>
            </w:r>
          </w:p>
          <w:p w:rsidR="001432CD" w:rsidRPr="007F6A8C" w:rsidRDefault="001432CD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1432CD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Tab </w:t>
            </w:r>
          </w:p>
          <w:p w:rsidR="001432CD" w:rsidRDefault="001432CD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Holly 1800-2/Jess2-4</w:t>
            </w:r>
          </w:p>
          <w:p w:rsidR="003F35D8" w:rsidRDefault="003F35D8" w:rsidP="007F6A8C">
            <w:pPr>
              <w:pStyle w:val="CalendarText"/>
              <w:rPr>
                <w:rStyle w:val="WinCalendarBLANKCELLSTYLE2"/>
              </w:rPr>
            </w:pPr>
          </w:p>
          <w:p w:rsidR="003F35D8" w:rsidRPr="007F6A8C" w:rsidRDefault="003F35D8" w:rsidP="007F6A8C">
            <w:pPr>
              <w:pStyle w:val="CalendarText"/>
              <w:rPr>
                <w:rStyle w:val="WinCalendarBLANKCELLSTYLE2"/>
              </w:rPr>
            </w:pPr>
            <w:r w:rsidRPr="000F0268">
              <w:rPr>
                <w:rStyle w:val="WinCalendarBLANKCELLSTYLE2"/>
                <w:highlight w:val="cyan"/>
              </w:rPr>
              <w:t>T: Ben 2300-4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1432CD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Gene</w:t>
            </w:r>
          </w:p>
          <w:p w:rsidR="001432CD" w:rsidRDefault="001432CD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Sandy</w:t>
            </w:r>
          </w:p>
          <w:p w:rsidR="001432CD" w:rsidRDefault="001432CD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David</w:t>
            </w:r>
          </w:p>
          <w:p w:rsidR="003F35D8" w:rsidRPr="007F6A8C" w:rsidRDefault="003F35D8" w:rsidP="007F6A8C">
            <w:pPr>
              <w:pStyle w:val="CalendarText"/>
              <w:rPr>
                <w:rStyle w:val="WinCalendarBLANKCELLSTYLE2"/>
              </w:rPr>
            </w:pPr>
            <w:r w:rsidRPr="000F0268">
              <w:rPr>
                <w:rStyle w:val="WinCalendarBLANKCELLSTYLE2"/>
                <w:highlight w:val="cyan"/>
              </w:rPr>
              <w:t>T:Whitney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F070C" w:rsidRPr="002275D7" w:rsidRDefault="007F6A8C" w:rsidP="007F6A8C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A8C">
              <w:rPr>
                <w:rStyle w:val="WinCalendarHolidayBlue"/>
              </w:rPr>
              <w:t xml:space="preserve"> </w:t>
            </w:r>
          </w:p>
          <w:p w:rsidR="002275D7" w:rsidRDefault="002275D7" w:rsidP="002275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Sharon 1800-6 </w:t>
            </w:r>
            <w:proofErr w:type="spellStart"/>
            <w:r>
              <w:rPr>
                <w:rStyle w:val="WinCalendarBLANKCELLSTYLE2"/>
              </w:rPr>
              <w:t>pd</w:t>
            </w:r>
            <w:proofErr w:type="spellEnd"/>
          </w:p>
          <w:p w:rsidR="002275D7" w:rsidRPr="007F6A8C" w:rsidRDefault="002275D7" w:rsidP="002275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Cliff 1600-4 </w:t>
            </w:r>
            <w:proofErr w:type="spellStart"/>
            <w:r>
              <w:rPr>
                <w:rStyle w:val="WinCalendarBLANKCELLSTYLE2"/>
              </w:rPr>
              <w:t>pd</w:t>
            </w:r>
            <w:proofErr w:type="spellEnd"/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vol</w:t>
            </w:r>
            <w:proofErr w:type="spellEnd"/>
          </w:p>
        </w:tc>
      </w:tr>
      <w:tr w:rsidR="007F6A8C" w:rsidRPr="007F6A8C" w:rsidTr="007F6A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6F070C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Sharon 6-1800 </w:t>
            </w:r>
            <w:proofErr w:type="spellStart"/>
            <w:r>
              <w:rPr>
                <w:rStyle w:val="WinCalendarBLANKCELLSTYLE2"/>
              </w:rPr>
              <w:t>pd</w:t>
            </w:r>
            <w:proofErr w:type="spellEnd"/>
          </w:p>
          <w:p w:rsidR="006F070C" w:rsidRDefault="006F070C" w:rsidP="007F6A8C">
            <w:pPr>
              <w:pStyle w:val="CalendarText"/>
              <w:rPr>
                <w:rStyle w:val="WinCalendarBLANKCELLSTYLE2"/>
              </w:rPr>
            </w:pPr>
            <w:r w:rsidRPr="000F0268">
              <w:rPr>
                <w:rStyle w:val="WinCalendarBLANKCELLSTYLE2"/>
                <w:highlight w:val="yellow"/>
              </w:rPr>
              <w:t xml:space="preserve">______ 4-1600 </w:t>
            </w:r>
            <w:proofErr w:type="spellStart"/>
            <w:r w:rsidRPr="000F0268">
              <w:rPr>
                <w:rStyle w:val="WinCalendarBLANKCELLSTYLE2"/>
                <w:highlight w:val="yellow"/>
              </w:rPr>
              <w:t>pd</w:t>
            </w:r>
            <w:proofErr w:type="spellEnd"/>
            <w:r w:rsidRPr="000F0268">
              <w:rPr>
                <w:rStyle w:val="WinCalendarBLANKCELLSTYLE2"/>
                <w:highlight w:val="yellow"/>
              </w:rPr>
              <w:t xml:space="preserve"> </w:t>
            </w:r>
            <w:proofErr w:type="spellStart"/>
            <w:r w:rsidRPr="000F0268">
              <w:rPr>
                <w:rStyle w:val="WinCalendarBLANKCELLSTYLE2"/>
                <w:highlight w:val="yellow"/>
              </w:rPr>
              <w:t>vol</w:t>
            </w:r>
            <w:proofErr w:type="spellEnd"/>
          </w:p>
          <w:p w:rsidR="006F070C" w:rsidRDefault="006F070C" w:rsidP="007F6A8C">
            <w:pPr>
              <w:pStyle w:val="CalendarText"/>
              <w:rPr>
                <w:rStyle w:val="WinCalendarBLANKCELLSTYLE2"/>
              </w:rPr>
            </w:pPr>
          </w:p>
          <w:p w:rsidR="006F070C" w:rsidRDefault="006F070C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Melinda 1800-4 </w:t>
            </w:r>
            <w:proofErr w:type="spellStart"/>
            <w:r>
              <w:rPr>
                <w:rStyle w:val="WinCalendarBLANKCELLSTYLE2"/>
              </w:rPr>
              <w:t>pd</w:t>
            </w:r>
            <w:proofErr w:type="spellEnd"/>
          </w:p>
          <w:p w:rsidR="006F070C" w:rsidRPr="007F6A8C" w:rsidRDefault="006F070C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Jessica 1600-4 </w:t>
            </w:r>
            <w:proofErr w:type="spellStart"/>
            <w:r>
              <w:rPr>
                <w:rStyle w:val="WinCalendarBLANKCELLSTYLE2"/>
              </w:rPr>
              <w:t>pd</w:t>
            </w:r>
            <w:proofErr w:type="spellEnd"/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Ken</w:t>
            </w:r>
          </w:p>
          <w:p w:rsidR="00AD5938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 1800-2100</w:t>
            </w:r>
          </w:p>
          <w:p w:rsidR="00AD5938" w:rsidRP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Mark 2100-4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Sandy</w:t>
            </w:r>
          </w:p>
          <w:p w:rsidR="00AD5938" w:rsidRPr="007F6A8C" w:rsidRDefault="00AD5938" w:rsidP="007F6A8C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Daivd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  <w:p w:rsidR="00AD5938" w:rsidRP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David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A8C">
              <w:rPr>
                <w:rStyle w:val="WinCalendarHolidayBlue"/>
              </w:rPr>
              <w:t xml:space="preserve"> </w:t>
            </w:r>
          </w:p>
          <w:p w:rsidR="00AD5938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Sharon</w:t>
            </w:r>
          </w:p>
          <w:p w:rsidR="00AD5938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Shane</w:t>
            </w:r>
          </w:p>
          <w:p w:rsidR="003F35D8" w:rsidRDefault="003F35D8" w:rsidP="007F6A8C">
            <w:pPr>
              <w:pStyle w:val="CalendarText"/>
              <w:rPr>
                <w:rStyle w:val="WinCalendarBLANKCELLSTYLE2"/>
              </w:rPr>
            </w:pPr>
          </w:p>
          <w:p w:rsidR="003F35D8" w:rsidRPr="007F6A8C" w:rsidRDefault="003F35D8" w:rsidP="007F6A8C">
            <w:pPr>
              <w:pStyle w:val="CalendarText"/>
              <w:rPr>
                <w:rStyle w:val="WinCalendarBLANKCELLSTYLE2"/>
              </w:rPr>
            </w:pPr>
            <w:r w:rsidRPr="000F0268">
              <w:rPr>
                <w:rStyle w:val="WinCalendarBLANKCELLSTYLE2"/>
                <w:highlight w:val="cyan"/>
              </w:rPr>
              <w:t>T: Ben 2300-4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Gene</w:t>
            </w:r>
          </w:p>
          <w:p w:rsidR="00AD5938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Sandy</w:t>
            </w:r>
          </w:p>
          <w:p w:rsidR="003F35D8" w:rsidRDefault="003F35D8" w:rsidP="007F6A8C">
            <w:pPr>
              <w:pStyle w:val="CalendarText"/>
              <w:rPr>
                <w:rStyle w:val="WinCalendarBLANKCELLSTYLE2"/>
              </w:rPr>
            </w:pPr>
          </w:p>
          <w:p w:rsidR="003F35D8" w:rsidRPr="007F6A8C" w:rsidRDefault="003F35D8" w:rsidP="007F6A8C">
            <w:pPr>
              <w:pStyle w:val="CalendarText"/>
              <w:rPr>
                <w:rStyle w:val="WinCalendarBLANKCELLSTYLE2"/>
              </w:rPr>
            </w:pPr>
            <w:r w:rsidRPr="000F0268">
              <w:rPr>
                <w:rStyle w:val="WinCalendarBLANKCELLSTYLE2"/>
                <w:highlight w:val="cyan"/>
              </w:rPr>
              <w:t>T:Whitney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A8C">
              <w:rPr>
                <w:rStyle w:val="WinCalendarHolidayBlue"/>
              </w:rPr>
              <w:t xml:space="preserve"> </w:t>
            </w:r>
          </w:p>
          <w:p w:rsidR="006F070C" w:rsidRDefault="006F070C" w:rsidP="007F6A8C">
            <w:pPr>
              <w:pStyle w:val="CalendarText"/>
              <w:rPr>
                <w:rStyle w:val="WinCalendarBLANKCELLSTYLE2"/>
              </w:rPr>
            </w:pPr>
          </w:p>
          <w:p w:rsidR="006F070C" w:rsidRDefault="006F070C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Shane 1600-4 </w:t>
            </w:r>
            <w:proofErr w:type="spellStart"/>
            <w:r>
              <w:rPr>
                <w:rStyle w:val="WinCalendarBLANKCELLSTYLE2"/>
              </w:rPr>
              <w:t>pd</w:t>
            </w:r>
            <w:proofErr w:type="spellEnd"/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vol</w:t>
            </w:r>
            <w:proofErr w:type="spellEnd"/>
          </w:p>
          <w:p w:rsidR="006F070C" w:rsidRPr="007F6A8C" w:rsidRDefault="006F070C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Jeremy 1600-4</w:t>
            </w:r>
          </w:p>
        </w:tc>
      </w:tr>
      <w:tr w:rsidR="007F6A8C" w:rsidRPr="007F6A8C" w:rsidTr="007F6A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A8C">
              <w:rPr>
                <w:rStyle w:val="WinCalendarHolidayBlue"/>
              </w:rPr>
              <w:t xml:space="preserve"> </w:t>
            </w:r>
          </w:p>
          <w:p w:rsidR="006F070C" w:rsidRDefault="006F070C" w:rsidP="007F6A8C">
            <w:pPr>
              <w:pStyle w:val="CalendarText"/>
              <w:rPr>
                <w:rStyle w:val="WinCalendarBLANKCELLSTYLE2"/>
              </w:rPr>
            </w:pPr>
          </w:p>
          <w:p w:rsidR="006F070C" w:rsidRDefault="006F070C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Mel 1800-4 </w:t>
            </w:r>
            <w:proofErr w:type="spellStart"/>
            <w:r>
              <w:rPr>
                <w:rStyle w:val="WinCalendarBLANKCELLSTYLE2"/>
              </w:rPr>
              <w:t>pd</w:t>
            </w:r>
            <w:proofErr w:type="spellEnd"/>
          </w:p>
          <w:p w:rsidR="006F070C" w:rsidRPr="007F6A8C" w:rsidRDefault="006F070C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Karin 1600-4 </w:t>
            </w:r>
            <w:proofErr w:type="spellStart"/>
            <w:r>
              <w:rPr>
                <w:rStyle w:val="WinCalendarBLANKCELLSTYLE2"/>
              </w:rPr>
              <w:t>pd</w:t>
            </w:r>
            <w:proofErr w:type="spellEnd"/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Ken</w:t>
            </w:r>
          </w:p>
          <w:p w:rsidR="00AD5938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Melinda 1800-2100</w:t>
            </w:r>
          </w:p>
          <w:p w:rsidR="00AD5938" w:rsidRP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Mark 2100-4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AD5938" w:rsidRP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Holly 1800-2/Jess2-4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Sharon</w:t>
            </w:r>
          </w:p>
          <w:p w:rsidR="00AD5938" w:rsidRP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AD5938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  <w:p w:rsidR="003F35D8" w:rsidRDefault="003F35D8" w:rsidP="007F6A8C">
            <w:pPr>
              <w:pStyle w:val="CalendarText"/>
              <w:rPr>
                <w:rStyle w:val="WinCalendarBLANKCELLSTYLE2"/>
              </w:rPr>
            </w:pPr>
          </w:p>
          <w:p w:rsidR="003F35D8" w:rsidRPr="007F6A8C" w:rsidRDefault="003F35D8" w:rsidP="007F6A8C">
            <w:pPr>
              <w:pStyle w:val="CalendarText"/>
              <w:rPr>
                <w:rStyle w:val="WinCalendarBLANKCELLSTYLE2"/>
              </w:rPr>
            </w:pPr>
            <w:r w:rsidRPr="000F0268">
              <w:rPr>
                <w:rStyle w:val="WinCalendarBLANKCELLSTYLE2"/>
                <w:highlight w:val="cyan"/>
              </w:rPr>
              <w:t>T: Ben 2300-4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Gene</w:t>
            </w:r>
          </w:p>
          <w:p w:rsidR="00AD5938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David</w:t>
            </w:r>
          </w:p>
          <w:p w:rsidR="003F35D8" w:rsidRDefault="003F35D8" w:rsidP="007F6A8C">
            <w:pPr>
              <w:pStyle w:val="CalendarText"/>
              <w:rPr>
                <w:rStyle w:val="WinCalendarBLANKCELLSTYLE2"/>
              </w:rPr>
            </w:pPr>
          </w:p>
          <w:p w:rsidR="003F35D8" w:rsidRPr="007F6A8C" w:rsidRDefault="003F35D8" w:rsidP="007F6A8C">
            <w:pPr>
              <w:pStyle w:val="CalendarText"/>
              <w:rPr>
                <w:rStyle w:val="WinCalendarBLANKCELLSTYLE2"/>
              </w:rPr>
            </w:pPr>
            <w:r w:rsidRPr="000F0268">
              <w:rPr>
                <w:rStyle w:val="WinCalendarBLANKCELLSTYLE2"/>
                <w:highlight w:val="cyan"/>
              </w:rPr>
              <w:t>T:Whitney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A8C">
              <w:rPr>
                <w:rStyle w:val="WinCalendarHolidayBlue"/>
              </w:rPr>
              <w:t xml:space="preserve"> </w:t>
            </w:r>
          </w:p>
          <w:p w:rsidR="006F070C" w:rsidRDefault="006F070C" w:rsidP="007F6A8C">
            <w:pPr>
              <w:pStyle w:val="CalendarText"/>
              <w:rPr>
                <w:rStyle w:val="WinCalendarBLANKCELLSTYLE2"/>
              </w:rPr>
            </w:pPr>
          </w:p>
          <w:p w:rsidR="006F070C" w:rsidRDefault="006F070C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Sharon 1800-6 </w:t>
            </w:r>
            <w:proofErr w:type="spellStart"/>
            <w:r>
              <w:rPr>
                <w:rStyle w:val="WinCalendarBLANKCELLSTYLE2"/>
              </w:rPr>
              <w:t>pd</w:t>
            </w:r>
            <w:proofErr w:type="spellEnd"/>
          </w:p>
          <w:p w:rsidR="006F070C" w:rsidRPr="007F6A8C" w:rsidRDefault="006F070C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Cliff 1600-4 </w:t>
            </w:r>
            <w:proofErr w:type="spellStart"/>
            <w:r>
              <w:rPr>
                <w:rStyle w:val="WinCalendarBLANKCELLSTYLE2"/>
              </w:rPr>
              <w:t>pd</w:t>
            </w:r>
            <w:proofErr w:type="spellEnd"/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vol</w:t>
            </w:r>
            <w:proofErr w:type="spellEnd"/>
          </w:p>
        </w:tc>
        <w:bookmarkStart w:id="0" w:name="_GoBack"/>
        <w:bookmarkEnd w:id="0"/>
      </w:tr>
      <w:tr w:rsidR="007F6A8C" w:rsidRPr="007F6A8C" w:rsidTr="007F6A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A8C">
              <w:rPr>
                <w:rStyle w:val="WinCalendarHolidayBlue"/>
              </w:rPr>
              <w:t xml:space="preserve"> </w:t>
            </w:r>
          </w:p>
          <w:p w:rsidR="006F070C" w:rsidRDefault="006F070C" w:rsidP="007F6A8C">
            <w:pPr>
              <w:pStyle w:val="CalendarText"/>
              <w:rPr>
                <w:rStyle w:val="WinCalendarBLANKCELLSTYLE2"/>
              </w:rPr>
            </w:pPr>
          </w:p>
          <w:p w:rsidR="006F070C" w:rsidRDefault="006F070C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Ashley 1800-4 </w:t>
            </w:r>
            <w:proofErr w:type="spellStart"/>
            <w:r>
              <w:rPr>
                <w:rStyle w:val="WinCalendarBLANKCELLSTYLE2"/>
              </w:rPr>
              <w:t>pd</w:t>
            </w:r>
            <w:proofErr w:type="spellEnd"/>
          </w:p>
          <w:p w:rsidR="006F070C" w:rsidRPr="007F6A8C" w:rsidRDefault="006F070C" w:rsidP="007F6A8C">
            <w:pPr>
              <w:pStyle w:val="CalendarText"/>
              <w:rPr>
                <w:rStyle w:val="WinCalendarBLANKCELLSTYLE2"/>
              </w:rPr>
            </w:pPr>
            <w:r w:rsidRPr="000F0268">
              <w:rPr>
                <w:rStyle w:val="WinCalendarBLANKCELLSTYLE2"/>
                <w:highlight w:val="yellow"/>
              </w:rPr>
              <w:t xml:space="preserve">______ 1600-4 </w:t>
            </w:r>
            <w:proofErr w:type="spellStart"/>
            <w:r w:rsidRPr="000F0268">
              <w:rPr>
                <w:rStyle w:val="WinCalendarBLANKCELLSTYLE2"/>
                <w:highlight w:val="yellow"/>
              </w:rPr>
              <w:t>pd</w:t>
            </w:r>
            <w:proofErr w:type="spellEnd"/>
            <w:r w:rsidRPr="000F0268">
              <w:rPr>
                <w:rStyle w:val="WinCalendarBLANKCELLSTYLE2"/>
                <w:highlight w:val="yellow"/>
              </w:rPr>
              <w:t xml:space="preserve"> </w:t>
            </w:r>
            <w:proofErr w:type="spellStart"/>
            <w:r w:rsidRPr="000F0268">
              <w:rPr>
                <w:rStyle w:val="WinCalendarBLANKCELLSTYLE2"/>
                <w:highlight w:val="yellow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Ken</w:t>
            </w:r>
          </w:p>
          <w:p w:rsidR="00AD5938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Melinda 1800-2100</w:t>
            </w:r>
          </w:p>
          <w:p w:rsidR="00AD5938" w:rsidRP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Mark 2100-4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AD5938" w:rsidRPr="007F6A8C" w:rsidRDefault="00AD5938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Holly 1800-2/Jess2-4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3C788F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  <w:p w:rsidR="003C788F" w:rsidRPr="007F6A8C" w:rsidRDefault="003C788F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David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3C788F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</w:t>
            </w:r>
          </w:p>
          <w:p w:rsidR="003C788F" w:rsidRDefault="003C788F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Shane</w:t>
            </w:r>
          </w:p>
          <w:p w:rsidR="003C788F" w:rsidRPr="007F6A8C" w:rsidRDefault="003C788F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3C788F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Gene</w:t>
            </w:r>
          </w:p>
          <w:p w:rsidR="003C788F" w:rsidRDefault="003C788F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Sandy</w:t>
            </w:r>
          </w:p>
          <w:p w:rsidR="003F35D8" w:rsidRDefault="003F35D8" w:rsidP="007F6A8C">
            <w:pPr>
              <w:pStyle w:val="CalendarText"/>
              <w:rPr>
                <w:rStyle w:val="WinCalendarBLANKCELLSTYLE2"/>
              </w:rPr>
            </w:pPr>
          </w:p>
          <w:p w:rsidR="003F35D8" w:rsidRPr="007F6A8C" w:rsidRDefault="003F35D8" w:rsidP="007F6A8C">
            <w:pPr>
              <w:pStyle w:val="CalendarText"/>
              <w:rPr>
                <w:rStyle w:val="WinCalendarBLANKCELLSTYLE2"/>
              </w:rPr>
            </w:pPr>
            <w:r w:rsidRPr="000F0268">
              <w:rPr>
                <w:rStyle w:val="WinCalendarBLANKCELLSTYLE2"/>
                <w:highlight w:val="cyan"/>
              </w:rPr>
              <w:t>T:Whitney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6F070C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Tab 6-1600 </w:t>
            </w:r>
            <w:proofErr w:type="spellStart"/>
            <w:r>
              <w:rPr>
                <w:rStyle w:val="WinCalendarBLANKCELLSTYLE2"/>
              </w:rPr>
              <w:t>pd</w:t>
            </w:r>
            <w:proofErr w:type="spellEnd"/>
          </w:p>
          <w:p w:rsidR="006F070C" w:rsidRDefault="006F070C" w:rsidP="007F6A8C">
            <w:pPr>
              <w:pStyle w:val="CalendarText"/>
              <w:rPr>
                <w:rStyle w:val="WinCalendarBLANKCELLSTYLE2"/>
              </w:rPr>
            </w:pPr>
            <w:r w:rsidRPr="000F0268">
              <w:rPr>
                <w:rStyle w:val="WinCalendarBLANKCELLSTYLE2"/>
                <w:highlight w:val="yellow"/>
              </w:rPr>
              <w:t>___4-10a</w:t>
            </w:r>
            <w:r>
              <w:rPr>
                <w:rStyle w:val="WinCalendarBLANKCELLSTYLE2"/>
              </w:rPr>
              <w:t xml:space="preserve"> David 10-1600 </w:t>
            </w:r>
            <w:proofErr w:type="spellStart"/>
            <w:r>
              <w:rPr>
                <w:rStyle w:val="WinCalendarBLANKCELLSTYLE2"/>
              </w:rPr>
              <w:t>vol</w:t>
            </w:r>
            <w:proofErr w:type="spellEnd"/>
          </w:p>
          <w:p w:rsidR="006F070C" w:rsidRDefault="006F070C" w:rsidP="007F6A8C">
            <w:pPr>
              <w:pStyle w:val="CalendarText"/>
              <w:rPr>
                <w:rStyle w:val="WinCalendarBLANKCELLSTYLE2"/>
              </w:rPr>
            </w:pPr>
          </w:p>
          <w:p w:rsidR="006F070C" w:rsidRDefault="006F070C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Shane 1600-4 </w:t>
            </w:r>
            <w:proofErr w:type="spellStart"/>
            <w:r>
              <w:rPr>
                <w:rStyle w:val="WinCalendarBLANKCELLSTYLE2"/>
              </w:rPr>
              <w:t>pd</w:t>
            </w:r>
            <w:proofErr w:type="spellEnd"/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vol</w:t>
            </w:r>
            <w:proofErr w:type="spellEnd"/>
          </w:p>
          <w:p w:rsidR="006F070C" w:rsidRPr="007F6A8C" w:rsidRDefault="006F070C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Holly 1600-4 </w:t>
            </w:r>
            <w:proofErr w:type="spellStart"/>
            <w:r>
              <w:rPr>
                <w:rStyle w:val="WinCalendarBLANKCELLSTYLE2"/>
              </w:rPr>
              <w:t>pd</w:t>
            </w:r>
            <w:proofErr w:type="spellEnd"/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vol</w:t>
            </w:r>
            <w:proofErr w:type="spellEnd"/>
          </w:p>
        </w:tc>
      </w:tr>
      <w:tr w:rsidR="007F6A8C" w:rsidRPr="007F6A8C" w:rsidTr="007F6A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A8C">
              <w:rPr>
                <w:rStyle w:val="WinCalendarHolidayBlue"/>
              </w:rPr>
              <w:t xml:space="preserve"> </w:t>
            </w:r>
          </w:p>
          <w:p w:rsidR="006F070C" w:rsidRDefault="006F070C" w:rsidP="007F6A8C">
            <w:pPr>
              <w:pStyle w:val="CalendarText"/>
              <w:rPr>
                <w:rStyle w:val="WinCalendarBLANKCELLSTYLE2"/>
              </w:rPr>
            </w:pPr>
          </w:p>
          <w:p w:rsidR="006F070C" w:rsidRDefault="006F070C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Sharon 1800-4 </w:t>
            </w:r>
            <w:proofErr w:type="spellStart"/>
            <w:r>
              <w:rPr>
                <w:rStyle w:val="WinCalendarBLANKCELLSTYLE2"/>
              </w:rPr>
              <w:t>pd</w:t>
            </w:r>
            <w:proofErr w:type="spellEnd"/>
          </w:p>
          <w:p w:rsidR="006F070C" w:rsidRPr="007F6A8C" w:rsidRDefault="006F070C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Karin 1600-4 </w:t>
            </w:r>
            <w:proofErr w:type="spellStart"/>
            <w:r>
              <w:rPr>
                <w:rStyle w:val="WinCalendarBLANKCELLSTYLE2"/>
              </w:rPr>
              <w:t>pd</w:t>
            </w:r>
            <w:proofErr w:type="spellEnd"/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3C788F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Ken</w:t>
            </w:r>
          </w:p>
          <w:p w:rsidR="003C788F" w:rsidRDefault="003C788F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 1800-2100</w:t>
            </w:r>
          </w:p>
          <w:p w:rsidR="003C788F" w:rsidRPr="007F6A8C" w:rsidRDefault="003C788F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Mark 2100-4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3C788F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Jeremy</w:t>
            </w:r>
          </w:p>
          <w:p w:rsidR="003C788F" w:rsidRPr="007F6A8C" w:rsidRDefault="003C788F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Holly 1800-2/Jess2-4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Default="003C788F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  <w:p w:rsidR="003C788F" w:rsidRPr="007F6A8C" w:rsidRDefault="003C788F" w:rsidP="007F6A8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Melinda </w:t>
            </w: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F6A8C" w:rsidRPr="007F6A8C" w:rsidRDefault="007F6A8C" w:rsidP="007F6A8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F6A8C" w:rsidRDefault="007F6A8C" w:rsidP="007F6A8C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7F6A8C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7F6A8C">
          <w:rPr>
            <w:rStyle w:val="Hyperlink"/>
            <w:rFonts w:ascii="Arial" w:hAnsi="Arial" w:cs="Arial"/>
            <w:color w:val="737373"/>
            <w:sz w:val="14"/>
            <w:szCs w:val="14"/>
          </w:rPr>
          <w:t>Dec 2016</w:t>
        </w:r>
      </w:hyperlink>
      <w:r w:rsidRPr="007F6A8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7F6A8C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Jan 2017</w:t>
          </w:r>
        </w:hyperlink>
      </w:hyperlink>
      <w:r w:rsidRPr="007F6A8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7F6A8C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7F6A8C" w:rsidRPr="006D243A" w:rsidRDefault="007F6A8C" w:rsidP="007F6A8C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7F6A8C" w:rsidRPr="006D243A" w:rsidRDefault="007F6A8C" w:rsidP="007F6A8C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7F6A8C" w:rsidRPr="006D243A" w:rsidRDefault="007F6A8C" w:rsidP="007F6A8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7F6A8C" w:rsidRPr="006D243A" w:rsidSect="007F6A8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8C"/>
    <w:rsid w:val="00052F76"/>
    <w:rsid w:val="000F0268"/>
    <w:rsid w:val="001432CD"/>
    <w:rsid w:val="002275D7"/>
    <w:rsid w:val="003C75C3"/>
    <w:rsid w:val="003C788F"/>
    <w:rsid w:val="003F35D8"/>
    <w:rsid w:val="00516236"/>
    <w:rsid w:val="006F070C"/>
    <w:rsid w:val="007F6A8C"/>
    <w:rsid w:val="00AC4827"/>
    <w:rsid w:val="00AD5938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89449-E6CD-4CCA-B65F-68C5CB63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A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F6A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A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A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6A8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F6A8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F6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anuary-Calendar/January-2017-Calendar.html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January-Calendar/January-2017-Calendar.html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December-Calendar/December-2016-Calendar.html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December-Calendar/December-2016-Calenda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October-Calendar/October-2016-Calendar.html" TargetMode="External"/><Relationship Id="rId9" Type="http://schemas.openxmlformats.org/officeDocument/2006/relationships/hyperlink" Target="http://www.wincalendar.com/2016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2016</vt:lpstr>
    </vt:vector>
  </TitlesOfParts>
  <Company>WinCalendar.com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2016</dc:title>
  <dc:subject>Printable Calendar</dc:subject>
  <dc:creator>Sapro Systems</dc:creator>
  <cp:keywords>Word Calendar Template, Calendar, Nov 2016, Calendar, Printable Calendar, Landscape Calendar, Template, Blank, Holiday Calendar</cp:keywords>
  <dc:description/>
  <cp:lastModifiedBy>Members</cp:lastModifiedBy>
  <cp:revision>2</cp:revision>
  <dcterms:created xsi:type="dcterms:W3CDTF">2016-10-24T16:30:00Z</dcterms:created>
  <dcterms:modified xsi:type="dcterms:W3CDTF">2016-10-24T16:30:00Z</dcterms:modified>
  <cp:category>Blank Calendar Template</cp:category>
</cp:coreProperties>
</file>