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80" w:rsidRPr="00FC1C80" w:rsidRDefault="00FC1C80" w:rsidP="00FC1C80">
      <w:pPr>
        <w:rPr>
          <w:b/>
          <w:bCs/>
        </w:rPr>
      </w:pPr>
      <w:bookmarkStart w:id="0" w:name="_GoBack"/>
      <w:bookmarkEnd w:id="0"/>
      <w:r w:rsidRPr="00FC1C80">
        <w:rPr>
          <w:b/>
          <w:bCs/>
        </w:rPr>
        <w:t>Meeting 10/12/17.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Called to order:  6:27.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Treasure report: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Gen: 56371.94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Run: 207779.33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Sav: 80281.03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141 is back and fixed - the siren is fuzzy you have to flip the toggle switch to turn it on.  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142 is first out in Anna - but will be changed on Monday; It will go to Jackson.  144 will go to Botkins and 143 will be the first out in Anna.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Sidney has gone to the marks system.  County fire is still having issues.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If we have to man the station at Sidney, we respond non 27 unless a call comes in on the way there.  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Member notes:  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Mark bell has resigned for the time being.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Melinda has been removed from the roster.  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Pagers:  Make sure you're leaving your pagers on.  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Great job getting second third and fourth trucks out - thanks a lot!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If you need to talk to someone about a call - don't hold it in.  If you feel like you need extra help - talk to the chiefs.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Lock two road at the railroad crossing will be closed on Monday for a week. 10/16-10/23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lastRenderedPageBreak/>
        <w:t>Lock two between Wones and 65 will also be closed starting 10/16 for approximately 7 to 10 days.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Keep in mind if you have any issues - call the person in charge of that time:  6a-6p is Jess Rickert 6p-6a is Holly. 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When responding to calls - please let Shelby know which station you are going to: 140, 240, 540 station numbers.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Old furniture in the bay is up for sale to members:  Both recliners and couch are for $500.  If it doesn't sell it will be posted outside.  If interested let the Jess's or Holly know.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Events:  There is a football game tomorrow night that still needs signed up for.  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Trick or treats also need people signed up.  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If you are at an event and you are not duty crew - if it's not a code please talk to the duty crew about responding.  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Equipment: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Make sure after calls the trucks are being put back together - and please make sure that the trash is picked up (Water bottles/pop cans/snacks) and emptied.  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Make sure that if you are putting cords away that you put them together - laid on the counter together or put in the bag together.  Don't loop it a bunch of times around the oxygen trees.  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If you see something is missing or damaged please call attention to it right away.  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Schedules: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 xml:space="preserve">When schedules are sent out please be mindful of the hours that you are getting.  Jess and holly are trying to schedule everyone as equal as they can - with new members some hours are going down.  This is not something that you can make a full time job out of it.  Hours are not guaranteed - </w:t>
      </w:r>
      <w:r w:rsidRPr="00FC1C80">
        <w:rPr>
          <w:b/>
          <w:bCs/>
        </w:rPr>
        <w:lastRenderedPageBreak/>
        <w:t>except for the chief whose are contracted.  You can always ask the crew if you can be a third on the nights.  We're in it because we like helping people, not for the paycheck.</w:t>
      </w:r>
    </w:p>
    <w:p w:rsidR="00FC1C80" w:rsidRPr="00FC1C80" w:rsidRDefault="00FC1C80" w:rsidP="00FC1C80">
      <w:pPr>
        <w:rPr>
          <w:b/>
          <w:bCs/>
        </w:rPr>
      </w:pP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Charts:  </w:t>
      </w:r>
    </w:p>
    <w:p w:rsidR="00FC1C80" w:rsidRPr="00FC1C80" w:rsidRDefault="00FC1C80" w:rsidP="00FC1C80">
      <w:pPr>
        <w:rPr>
          <w:b/>
          <w:bCs/>
        </w:rPr>
      </w:pPr>
      <w:r w:rsidRPr="00FC1C80">
        <w:rPr>
          <w:b/>
          <w:bCs/>
        </w:rPr>
        <w:t>Please get charts in and done - per county it is three hours from the time of the call to the time that you send it to the hospital.</w:t>
      </w:r>
    </w:p>
    <w:p w:rsidR="00FC1C80" w:rsidRPr="00FC1C80" w:rsidRDefault="00FC1C80" w:rsidP="00FC1C80">
      <w:pPr>
        <w:rPr>
          <w:b/>
          <w:bCs/>
        </w:rPr>
      </w:pPr>
    </w:p>
    <w:p w:rsidR="00CE6630" w:rsidRDefault="00FC1C80" w:rsidP="00FC1C80">
      <w:r w:rsidRPr="00FC1C80">
        <w:rPr>
          <w:b/>
          <w:bCs/>
        </w:rPr>
        <w:t>Adjourned 7:05pm.</w:t>
      </w:r>
    </w:p>
    <w:sectPr w:rsidR="00CE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07"/>
    <w:rsid w:val="008F4C07"/>
    <w:rsid w:val="00DD793F"/>
    <w:rsid w:val="00F86AAC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69780-B2BC-4C2D-9708-739BECA2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16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8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9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0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2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6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04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0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8255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849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712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6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8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1953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0615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97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327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054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6587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562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6133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322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3848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9082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468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904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020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824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1639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6157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464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545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8180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520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507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54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628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518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3047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488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5898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742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7559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493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00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92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7128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8584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0650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9690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4086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674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2068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87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16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404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1357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1545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07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4776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8802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8120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013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867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156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63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53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5187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7557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806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3194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8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7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73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37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14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30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349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03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28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47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584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09451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2647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29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643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471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44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68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7885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57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478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6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5959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692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120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4504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04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5442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7965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04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747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5856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9140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377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39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77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630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782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573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941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754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317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2116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197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30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9198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638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518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2511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744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50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4363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226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95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5030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0112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994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207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6332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70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9165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3096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93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1293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137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6709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506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9724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2018-05-17T10:54:00Z</dcterms:created>
  <dcterms:modified xsi:type="dcterms:W3CDTF">2018-05-17T10:59:00Z</dcterms:modified>
</cp:coreProperties>
</file>