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88" w:rsidRPr="0032556E" w:rsidRDefault="00930088" w:rsidP="00930088">
      <w:pPr>
        <w:spacing w:after="0"/>
        <w:rPr>
          <w:rFonts w:ascii="Arial" w:hAnsi="Arial" w:cs="Arial"/>
          <w:sz w:val="48"/>
          <w:szCs w:val="48"/>
        </w:rPr>
      </w:pPr>
      <w:r w:rsidRPr="0032556E">
        <w:rPr>
          <w:rFonts w:ascii="Arial" w:hAnsi="Arial" w:cs="Arial"/>
          <w:sz w:val="48"/>
          <w:szCs w:val="48"/>
        </w:rPr>
        <w:t>October 2014</w:t>
      </w:r>
      <w:r w:rsidR="0032556E">
        <w:rPr>
          <w:rFonts w:ascii="Arial" w:hAnsi="Arial" w:cs="Arial"/>
          <w:sz w:val="48"/>
          <w:szCs w:val="48"/>
        </w:rPr>
        <w:t>- Daytime Schedule</w:t>
      </w:r>
    </w:p>
    <w:p w:rsidR="009974E0" w:rsidRPr="00930088" w:rsidRDefault="009974E0" w:rsidP="0093008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930088" w:rsidRPr="00930088" w:rsidTr="0093008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3008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September 2014" w:history="1">
              <w:r w:rsidRPr="0093008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30088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3733D5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November 2014" w:history="1">
              <w:r w:rsidR="00930088" w:rsidRPr="0093008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  <w:r w:rsidR="00930088" w:rsidRPr="0093008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30088" w:rsidRPr="00930088" w:rsidTr="009300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Jason- AEMT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Kelli-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816D0D">
              <w:rPr>
                <w:rStyle w:val="StyleStyleCalendarNumbers10ptNotBold11pt"/>
                <w:sz w:val="24"/>
                <w:highlight w:val="yellow"/>
              </w:rPr>
              <w:t>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7A5096" w:rsidRDefault="00816D0D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Dan- EMT 6a-Noon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32556E">
              <w:rPr>
                <w:rStyle w:val="StyleStyleCalendarNumbers10ptNotBold11pt"/>
                <w:sz w:val="24"/>
              </w:rPr>
              <w:t>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Melinda- EMT</w:t>
            </w:r>
          </w:p>
          <w:p w:rsidR="00902DE4" w:rsidRPr="007A5096" w:rsidRDefault="00902DE4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Kelli- EMT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32556E">
              <w:rPr>
                <w:rStyle w:val="StyleStyleCalendarNumbers10ptNotBold11pt"/>
                <w:sz w:val="24"/>
              </w:rPr>
              <w:t>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32556E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Kelli F- EMT</w:t>
            </w:r>
          </w:p>
          <w:p w:rsidR="0032556E" w:rsidRPr="0032556E" w:rsidRDefault="0032556E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Melinda- EMT</w:t>
            </w: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8E53A2">
              <w:rPr>
                <w:rStyle w:val="StyleStyleCalendarNumbers10ptNotBold11pt"/>
                <w:sz w:val="24"/>
                <w:highlight w:val="yellow"/>
              </w:rPr>
              <w:t>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0" w:name="_GoBack"/>
            <w:bookmarkEnd w:id="0"/>
            <w:r w:rsidRPr="0032556E">
              <w:rPr>
                <w:rStyle w:val="StyleStyleCalendarNumbers10ptNotBold11pt"/>
                <w:sz w:val="24"/>
              </w:rPr>
              <w:t>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Kelli- EMT</w:t>
            </w:r>
          </w:p>
          <w:p w:rsidR="00011765" w:rsidRPr="007A5096" w:rsidRDefault="00011765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Melinda-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32556E">
              <w:rPr>
                <w:rStyle w:val="StyleStyleCalendarNumbers10ptNotBold11pt"/>
                <w:sz w:val="24"/>
              </w:rPr>
              <w:t>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Jason- AEMT</w:t>
            </w:r>
          </w:p>
          <w:p w:rsidR="0032556E" w:rsidRPr="007A5096" w:rsidRDefault="0032556E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Danielle- AEMT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Melinda-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Matt-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Jeremy- Medic</w:t>
            </w:r>
          </w:p>
          <w:p w:rsid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Karin- EMT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8E53A2">
              <w:rPr>
                <w:rStyle w:val="StyleStyleCalendarNumbers10ptNotBold11pt"/>
                <w:sz w:val="24"/>
                <w:highlight w:val="yellow"/>
              </w:rPr>
              <w:t>11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630C79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Jeremy- Medic</w:t>
            </w:r>
          </w:p>
          <w:p w:rsidR="00630C79" w:rsidRPr="00630C79" w:rsidRDefault="00630C79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8E53A2">
              <w:rPr>
                <w:rStyle w:val="StyleStyleCalendarNumbers10ptNotBold11pt"/>
                <w:sz w:val="24"/>
                <w:highlight w:val="yellow"/>
              </w:rPr>
              <w:t>12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Danielle- AEMT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Kelli-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32556E">
              <w:rPr>
                <w:rStyle w:val="StyleStyleCalendarNumbers10ptNotBold11pt"/>
                <w:sz w:val="24"/>
              </w:rPr>
              <w:t>14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Jason- AEMT</w:t>
            </w:r>
          </w:p>
          <w:p w:rsidR="0032556E" w:rsidRPr="007A5096" w:rsidRDefault="0032556E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Danielle- AEMT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Matt-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6F08C9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Danielle- AEMT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Jeremy-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Jason- AEMT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8E53A2">
              <w:rPr>
                <w:rStyle w:val="StyleStyleCalendarNumbers10ptNotBold11pt"/>
                <w:sz w:val="24"/>
                <w:highlight w:val="yellow"/>
              </w:rPr>
              <w:t>18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630C79" w:rsidRDefault="00630C79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Jeremy- Medic</w:t>
            </w: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8E53A2">
              <w:rPr>
                <w:rStyle w:val="StyleStyleCalendarNumbers10ptNotBold11pt"/>
                <w:sz w:val="24"/>
                <w:highlight w:val="yellow"/>
              </w:rPr>
              <w:t>19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32556E" w:rsidRDefault="0032556E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Karin B- 6am-12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Ed-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Matt-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Shane-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Ed-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Dan- EMT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Jeremy-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Kelli- EMT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32556E">
              <w:rPr>
                <w:rStyle w:val="StyleStyleCalendarNumbers10ptNotBold11pt"/>
                <w:sz w:val="24"/>
              </w:rPr>
              <w:t>25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2E3801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Jeremy- Medic</w:t>
            </w:r>
          </w:p>
          <w:p w:rsidR="002E3801" w:rsidRPr="002E3801" w:rsidRDefault="002E3801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Danielle- EMT</w:t>
            </w: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8E53A2">
              <w:rPr>
                <w:rStyle w:val="StyleStyleCalendarNumbers10ptNotBold11pt"/>
                <w:sz w:val="24"/>
                <w:highlight w:val="yellow"/>
              </w:rPr>
              <w:t>26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32556E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 S- EMT</w:t>
            </w:r>
          </w:p>
          <w:p w:rsidR="0032556E" w:rsidRPr="0032556E" w:rsidRDefault="0032556E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Karin B- 6am- 12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Matt-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Ed-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Melinda-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Ed-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Matt- Medic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Shane-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Danielle- AEMT</w:t>
            </w:r>
          </w:p>
          <w:p w:rsidR="007A5096" w:rsidRPr="007A5096" w:rsidRDefault="007A5096" w:rsidP="0093008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Melinda- EMT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93008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30088" w:rsidRPr="00930088" w:rsidRDefault="00930088" w:rsidP="0093008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930088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930088">
        <w:rPr>
          <w:rFonts w:ascii="Arial" w:hAnsi="Arial" w:cs="Arial"/>
          <w:color w:val="808080"/>
          <w:sz w:val="14"/>
        </w:rPr>
        <w:t>WinCalendar</w:t>
      </w:r>
      <w:proofErr w:type="spellEnd"/>
      <w:r w:rsidRPr="00930088">
        <w:rPr>
          <w:rFonts w:ascii="Arial" w:hAnsi="Arial" w:cs="Arial"/>
          <w:color w:val="808080"/>
          <w:sz w:val="14"/>
        </w:rPr>
        <w:t xml:space="preserve">: </w:t>
      </w:r>
      <w:hyperlink r:id="rId9" w:tooltip="November 2014" w:history="1">
        <w:r w:rsidRPr="0093008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  <w:r w:rsidRPr="00930088">
        <w:rPr>
          <w:rFonts w:ascii="Arial" w:hAnsi="Arial" w:cs="Arial"/>
          <w:color w:val="808080"/>
          <w:sz w:val="14"/>
        </w:rPr>
        <w:t xml:space="preserve">, </w:t>
      </w:r>
      <w:hyperlink r:id="rId10" w:tooltip="December 2014" w:history="1">
        <w:r w:rsidRPr="00930088">
          <w:rPr>
            <w:rStyle w:val="Hyperlink"/>
            <w:rFonts w:ascii="Arial" w:hAnsi="Arial" w:cs="Arial"/>
            <w:color w:val="808080"/>
            <w:sz w:val="14"/>
          </w:rPr>
          <w:t>Dec 2014</w:t>
        </w:r>
      </w:hyperlink>
      <w:r w:rsidRPr="00930088">
        <w:rPr>
          <w:rFonts w:ascii="Arial" w:hAnsi="Arial" w:cs="Arial"/>
          <w:color w:val="808080"/>
          <w:sz w:val="14"/>
        </w:rPr>
        <w:t xml:space="preserve">, </w:t>
      </w:r>
      <w:hyperlink r:id="rId11" w:tooltip="January 2015" w:history="1">
        <w:r w:rsidRPr="00930088">
          <w:rPr>
            <w:rStyle w:val="Hyperlink"/>
            <w:rFonts w:ascii="Arial" w:hAnsi="Arial" w:cs="Arial"/>
            <w:color w:val="808080"/>
            <w:sz w:val="14"/>
          </w:rPr>
          <w:t>Jan 2015</w:t>
        </w:r>
      </w:hyperlink>
    </w:p>
    <w:p w:rsidR="00930088" w:rsidRPr="00930088" w:rsidRDefault="00930088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930088" w:rsidRPr="00930088" w:rsidSect="00930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D5" w:rsidRDefault="003733D5" w:rsidP="00930088">
      <w:pPr>
        <w:spacing w:after="0" w:line="240" w:lineRule="auto"/>
      </w:pPr>
      <w:r>
        <w:separator/>
      </w:r>
    </w:p>
  </w:endnote>
  <w:endnote w:type="continuationSeparator" w:id="0">
    <w:p w:rsidR="003733D5" w:rsidRDefault="003733D5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Pr="00930088" w:rsidRDefault="00930088" w:rsidP="0093008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D5" w:rsidRDefault="003733D5" w:rsidP="00930088">
      <w:pPr>
        <w:spacing w:after="0" w:line="240" w:lineRule="auto"/>
      </w:pPr>
      <w:r>
        <w:separator/>
      </w:r>
    </w:p>
  </w:footnote>
  <w:footnote w:type="continuationSeparator" w:id="0">
    <w:p w:rsidR="003733D5" w:rsidRDefault="003733D5" w:rsidP="0093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8"/>
    <w:rsid w:val="00011765"/>
    <w:rsid w:val="00152C05"/>
    <w:rsid w:val="00245384"/>
    <w:rsid w:val="0029249C"/>
    <w:rsid w:val="002A6ADC"/>
    <w:rsid w:val="002B2F98"/>
    <w:rsid w:val="002E3801"/>
    <w:rsid w:val="0032556E"/>
    <w:rsid w:val="00330D9E"/>
    <w:rsid w:val="00353942"/>
    <w:rsid w:val="003733D5"/>
    <w:rsid w:val="003D5ADA"/>
    <w:rsid w:val="0041170B"/>
    <w:rsid w:val="004832BA"/>
    <w:rsid w:val="004B7A0A"/>
    <w:rsid w:val="004F2218"/>
    <w:rsid w:val="005331F0"/>
    <w:rsid w:val="00615B91"/>
    <w:rsid w:val="00630C79"/>
    <w:rsid w:val="006712DE"/>
    <w:rsid w:val="00674499"/>
    <w:rsid w:val="006E4C4E"/>
    <w:rsid w:val="006F08C9"/>
    <w:rsid w:val="00705D30"/>
    <w:rsid w:val="00746B0D"/>
    <w:rsid w:val="00756102"/>
    <w:rsid w:val="007A5096"/>
    <w:rsid w:val="00816D0D"/>
    <w:rsid w:val="008E53A2"/>
    <w:rsid w:val="00902DE4"/>
    <w:rsid w:val="00930088"/>
    <w:rsid w:val="009974E0"/>
    <w:rsid w:val="009F00E0"/>
    <w:rsid w:val="00A50390"/>
    <w:rsid w:val="00AF487A"/>
    <w:rsid w:val="00AF4937"/>
    <w:rsid w:val="00B07398"/>
    <w:rsid w:val="00BF03E0"/>
    <w:rsid w:val="00C45353"/>
    <w:rsid w:val="00CE50EE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4-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September-Calendar/September-2014-Calendar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January-Calendar/January-2014-Calenda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December-Calendar/December-2014-Calenda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November-Calendar/November-2014-Calendar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cp:lastModifiedBy>Melinda</cp:lastModifiedBy>
  <cp:revision>14</cp:revision>
  <cp:lastPrinted>2014-09-23T21:04:00Z</cp:lastPrinted>
  <dcterms:created xsi:type="dcterms:W3CDTF">2014-09-17T02:43:00Z</dcterms:created>
  <dcterms:modified xsi:type="dcterms:W3CDTF">2014-09-24T00:40:00Z</dcterms:modified>
  <cp:category>Downloaded from WinCalendar.com</cp:category>
</cp:coreProperties>
</file>