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22" w:rsidRDefault="00667622" w:rsidP="0066762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67622">
        <w:rPr>
          <w:rFonts w:ascii="Tahoma" w:hAnsi="Tahoma" w:cs="Tahoma"/>
          <w:color w:val="44546A" w:themeColor="text2"/>
          <w:sz w:val="30"/>
        </w:rPr>
        <w:t>October 2016</w:t>
      </w:r>
      <w:r>
        <w:rPr>
          <w:rFonts w:ascii="Tahoma" w:hAnsi="Tahoma" w:cs="Tahoma"/>
          <w:color w:val="44546A" w:themeColor="text2"/>
          <w:sz w:val="30"/>
        </w:rPr>
        <w:br/>
      </w:r>
      <w:r w:rsidRPr="00667622">
        <w:rPr>
          <w:rFonts w:ascii="Tahoma" w:hAnsi="Tahoma" w:cs="Tahoma"/>
          <w:color w:val="4672A8"/>
          <w:sz w:val="18"/>
        </w:rPr>
        <w:t>This is a blank and printable October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67622" w:rsidRPr="00545BE4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762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September 2016" w:history="1">
              <w:r w:rsidRPr="0066762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6762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667622" w:rsidRDefault="00F95F3E" w:rsidP="0066762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November 2016" w:history="1">
              <w:r w:rsidR="00667622" w:rsidRPr="0066762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  <w:r w:rsidR="00667622" w:rsidRPr="0066762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67622" w:rsidRPr="00545BE4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F91635" w:rsidRPr="00667622" w:rsidRDefault="00F91635" w:rsidP="009820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Holly </w:t>
            </w:r>
            <w:r w:rsidR="00982054">
              <w:rPr>
                <w:rStyle w:val="WinCalendarBLANKCELLSTYLE2"/>
              </w:rPr>
              <w:t>1800-2 Melinda 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982054" w:rsidP="0066762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667622">
              <w:rPr>
                <w:rStyle w:val="StyleStyleCalendarNumbers10ptNotBold11pt"/>
                <w:sz w:val="24"/>
              </w:rPr>
              <w:t>5</w:t>
            </w:r>
            <w:r w:rsidR="00667622" w:rsidRPr="00667622">
              <w:rPr>
                <w:rStyle w:val="WinCalendarHolidayBlue"/>
              </w:rPr>
              <w:t xml:space="preserve"> </w:t>
            </w:r>
          </w:p>
          <w:p w:rsidR="00667622" w:rsidRDefault="007520F3" w:rsidP="009820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 1800-2130/Ashley 2130-4a</w:t>
            </w:r>
          </w:p>
          <w:p w:rsidR="00982054" w:rsidRPr="00667622" w:rsidRDefault="00982054" w:rsidP="009820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Jeremy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proofErr w:type="spellStart"/>
            <w:r w:rsidRPr="00FB338B">
              <w:rPr>
                <w:rStyle w:val="WinCalendarBLANKCELLSTYLE2"/>
                <w:color w:val="auto"/>
                <w:highlight w:val="cyan"/>
              </w:rPr>
              <w:t>Trainie</w:t>
            </w:r>
            <w:proofErr w:type="spellEnd"/>
            <w:r w:rsidRPr="00FB338B">
              <w:rPr>
                <w:rStyle w:val="WinCalendarBLANKCELLSTYLE2"/>
                <w:color w:val="auto"/>
                <w:highlight w:val="cyan"/>
              </w:rPr>
              <w:t>: Ben 2300-4a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Sandy 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AF3C2E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  <w:r w:rsidR="00F91635">
              <w:rPr>
                <w:rStyle w:val="WinCalendarBLANKCELLSTYLE2"/>
              </w:rPr>
              <w:t xml:space="preserve"> </w:t>
            </w:r>
          </w:p>
          <w:p w:rsidR="00F91635" w:rsidRPr="00667622" w:rsidRDefault="00F91635" w:rsidP="009820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Holly </w:t>
            </w:r>
            <w:r w:rsidR="00982054">
              <w:rPr>
                <w:rStyle w:val="WinCalendarBLANKCELLSTYLE2"/>
              </w:rPr>
              <w:t>1800-2 Jess 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  <w:r w:rsidR="007520F3">
              <w:rPr>
                <w:rStyle w:val="WinCalendarBLANKCELLSTYLE2"/>
              </w:rPr>
              <w:t xml:space="preserve"> 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Ashley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proofErr w:type="spellStart"/>
            <w:r w:rsidRPr="00FB338B">
              <w:rPr>
                <w:rStyle w:val="WinCalendarBLANKCELLSTYLE2"/>
                <w:highlight w:val="cyan"/>
              </w:rPr>
              <w:t>Trainie</w:t>
            </w:r>
            <w:proofErr w:type="spellEnd"/>
            <w:r w:rsidRPr="00FB338B">
              <w:rPr>
                <w:rStyle w:val="WinCalendarBLANKCELLSTYLE2"/>
                <w:highlight w:val="cyan"/>
              </w:rPr>
              <w:t>: Ben 2300-4a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Mark 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Ashley </w:t>
            </w:r>
          </w:p>
          <w:p w:rsidR="00F91635" w:rsidRPr="00667622" w:rsidRDefault="00F91635" w:rsidP="009820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Holly </w:t>
            </w:r>
            <w:r w:rsidR="00982054">
              <w:rPr>
                <w:rStyle w:val="WinCalendarBLANKCELLSTYLE2"/>
              </w:rPr>
              <w:t>1800-2 Tab 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proofErr w:type="spellStart"/>
            <w:r w:rsidRPr="00FB338B">
              <w:rPr>
                <w:rStyle w:val="WinCalendarBLANKCELLSTYLE2"/>
                <w:highlight w:val="cyan"/>
              </w:rPr>
              <w:t>Trainie</w:t>
            </w:r>
            <w:proofErr w:type="spellEnd"/>
            <w:r w:rsidRPr="00FB338B">
              <w:rPr>
                <w:rStyle w:val="WinCalendarBLANKCELLSTYLE2"/>
                <w:highlight w:val="cyan"/>
              </w:rPr>
              <w:t>: Ben 2300-4a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 after the football game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F91635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Holly 1800-2 </w:t>
            </w:r>
            <w:r w:rsidR="00F91635">
              <w:rPr>
                <w:rStyle w:val="WinCalendarBLANKCELLSTYLE2"/>
              </w:rPr>
              <w:t>Ashley 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  <w:r w:rsidR="007520F3">
              <w:rPr>
                <w:rStyle w:val="WinCalendarBLANKCELLSTYLE2"/>
              </w:rPr>
              <w:t xml:space="preserve"> 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F91635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982054" w:rsidRPr="00667622" w:rsidRDefault="00982054" w:rsidP="00667622">
            <w:pPr>
              <w:pStyle w:val="CalendarText"/>
              <w:rPr>
                <w:rStyle w:val="WinCalendarBLANKCELLSTYLE2"/>
              </w:rPr>
            </w:pPr>
            <w:proofErr w:type="spellStart"/>
            <w:r w:rsidRPr="00FB338B">
              <w:rPr>
                <w:rStyle w:val="WinCalendarBLANKCELLSTYLE2"/>
                <w:highlight w:val="cyan"/>
              </w:rPr>
              <w:t>Trainie</w:t>
            </w:r>
            <w:proofErr w:type="spellEnd"/>
            <w:r w:rsidRPr="00FB338B">
              <w:rPr>
                <w:rStyle w:val="WinCalendarBLANKCELLSTYLE2"/>
                <w:highlight w:val="cyan"/>
              </w:rPr>
              <w:t>: Ben 2300-4a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C956BF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667622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  <w:r>
              <w:rPr>
                <w:rStyle w:val="WinCalendarBLANKCELLSTYLE2"/>
              </w:rPr>
              <w:t xml:space="preserve"> Gene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</w:t>
            </w:r>
          </w:p>
          <w:p w:rsidR="00F91635" w:rsidRPr="00667622" w:rsidRDefault="00F91635" w:rsidP="00667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67622" w:rsidRDefault="00667622" w:rsidP="00667622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67622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667622">
          <w:rPr>
            <w:rStyle w:val="Hyperlink"/>
            <w:rFonts w:ascii="Arial" w:hAnsi="Arial" w:cs="Arial"/>
            <w:color w:val="737373"/>
            <w:sz w:val="14"/>
            <w:szCs w:val="14"/>
          </w:rPr>
          <w:t>Nov 2016</w:t>
        </w:r>
      </w:hyperlink>
      <w:r w:rsidRPr="0066762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667622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Dec 2016</w:t>
          </w:r>
        </w:hyperlink>
      </w:hyperlink>
      <w:r w:rsidRPr="0066762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667622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667622" w:rsidRPr="006D243A" w:rsidRDefault="00667622" w:rsidP="00667622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667622" w:rsidRPr="006D243A" w:rsidRDefault="00667622" w:rsidP="0066762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667622" w:rsidRPr="006D243A" w:rsidRDefault="00667622" w:rsidP="0066762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5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667622" w:rsidRPr="006D243A" w:rsidSect="006676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2"/>
    <w:rsid w:val="00052233"/>
    <w:rsid w:val="00516236"/>
    <w:rsid w:val="00620BB8"/>
    <w:rsid w:val="00667622"/>
    <w:rsid w:val="007520F3"/>
    <w:rsid w:val="008903F5"/>
    <w:rsid w:val="00982054"/>
    <w:rsid w:val="00AC4827"/>
    <w:rsid w:val="00AF3C2E"/>
    <w:rsid w:val="00B83524"/>
    <w:rsid w:val="00C956BF"/>
    <w:rsid w:val="00D44038"/>
    <w:rsid w:val="00D61A15"/>
    <w:rsid w:val="00DD5735"/>
    <w:rsid w:val="00E35505"/>
    <w:rsid w:val="00F91635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502F-C990-4112-A1CB-BDE0341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67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62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6762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676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6-Calendar.html" TargetMode="External"/><Relationship Id="rId13" Type="http://schemas.openxmlformats.org/officeDocument/2006/relationships/hyperlink" Target="http://www.wincalendar.com/Yahoo-Calendar-Im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November-Calendar/November-2016-Calendar.html" TargetMode="External"/><Relationship Id="rId12" Type="http://schemas.openxmlformats.org/officeDocument/2006/relationships/hyperlink" Target="http://www.wincalendar.com/Google-Calendar-Impor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November-Calendar/November-2016-Calendar.html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September-Calendar/September-2016-Calendar.html" TargetMode="External"/><Relationship Id="rId15" Type="http://schemas.openxmlformats.org/officeDocument/2006/relationships/hyperlink" Target="http://www.wincalendar.com/Ical-to-Word-or-Excel" TargetMode="Externa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December-Calendar/December-2016-Calendar.html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F0E9-C759-4332-BCC1-F23C0FC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</vt:lpstr>
    </vt:vector>
  </TitlesOfParts>
  <Company>WinCalendar.com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>Printable Calendar</dc:subject>
  <dc:creator>Sapro Systems</dc:creator>
  <cp:keywords>Word Calendar Template, Calendar, Oct 2016, Calendar, Printable Calendar, Landscape Calendar, Template, Blank, Holiday Calendar</cp:keywords>
  <dc:description/>
  <cp:lastModifiedBy>Members</cp:lastModifiedBy>
  <cp:revision>5</cp:revision>
  <cp:lastPrinted>2016-09-21T14:07:00Z</cp:lastPrinted>
  <dcterms:created xsi:type="dcterms:W3CDTF">2016-09-21T13:54:00Z</dcterms:created>
  <dcterms:modified xsi:type="dcterms:W3CDTF">2016-09-21T15:05:00Z</dcterms:modified>
  <cp:category>Blank Calendar Template</cp:category>
</cp:coreProperties>
</file>