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EF4685">
        <w:rPr>
          <w:rFonts w:ascii="Tahoma" w:hAnsi="Tahoma" w:cs="Tahoma"/>
          <w:color w:val="44546A" w:themeColor="text2"/>
          <w:sz w:val="30"/>
        </w:rPr>
        <w:t>September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  <w:p w:rsid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Tabitha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28C" w:rsidRPr="00BB50C3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T- Ben B. 23-4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Sandy </w:t>
            </w:r>
          </w:p>
          <w:p w:rsid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Mick </w:t>
            </w:r>
          </w:p>
          <w:p w:rsid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BB50C3" w:rsidRP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T- Whitney</w:t>
            </w:r>
            <w:r w:rsidR="00787338"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18-4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8506C" w:rsidRPr="00B8506C" w:rsidRDefault="00EF4685" w:rsidP="00EF468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  <w:r w:rsidR="00B8506C">
              <w:rPr>
                <w:rStyle w:val="StyleStyleCalendarNumbers10ptNotBold11pt"/>
                <w:sz w:val="24"/>
              </w:rPr>
              <w:t xml:space="preserve"> </w:t>
            </w:r>
            <w:bookmarkStart w:id="0" w:name="_GoBack"/>
            <w:bookmarkEnd w:id="0"/>
            <w:r w:rsidR="00B8506C">
              <w:rPr>
                <w:rStyle w:val="WinCalendarBLANKCELLSTYLE2"/>
                <w:rFonts w:ascii="Arial" w:hAnsi="Arial"/>
                <w:sz w:val="24"/>
              </w:rPr>
              <w:t>Labor Day</w:t>
            </w:r>
          </w:p>
          <w:p w:rsidR="00B8506C" w:rsidRDefault="00B8506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 4-1600</w:t>
            </w:r>
          </w:p>
          <w:p w:rsidR="00B8506C" w:rsidRDefault="00B8506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4-1600</w:t>
            </w:r>
          </w:p>
          <w:p w:rsidR="00B8506C" w:rsidRDefault="00B8506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B8506C" w:rsidRDefault="00B8506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 1600-4</w:t>
            </w:r>
          </w:p>
          <w:p w:rsidR="00B8506C" w:rsidRPr="00BB50C3" w:rsidRDefault="00B8506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Major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-2/ Jessica 2-4</w:t>
            </w:r>
          </w:p>
          <w:p w:rsidR="00BB50C3" w:rsidRP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BB50C3" w:rsidRP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  <w:p w:rsidR="00BB50C3" w:rsidRDefault="00BB50C3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28C" w:rsidRPr="00BB50C3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T- Ben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B.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23-4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David 22-4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Sandy 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T- Ben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B.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23-4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T- Whitney</w:t>
            </w:r>
            <w:r w:rsidR="00787338"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18-4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7B44FF" w:rsidRP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-2/ Jessica</w:t>
            </w:r>
          </w:p>
          <w:p w:rsid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2-4</w:t>
            </w:r>
          </w:p>
          <w:p w:rsidR="007B44FF" w:rsidRP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Tabitha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</w:p>
          <w:p w:rsidR="00FB128C" w:rsidRPr="00FB128C" w:rsidRDefault="00FB128C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Tabitha</w:t>
            </w:r>
          </w:p>
          <w:p w:rsidR="00FB128C" w:rsidRDefault="00FB128C" w:rsidP="00EF4685">
            <w:pPr>
              <w:pStyle w:val="CalendarText"/>
              <w:rPr>
                <w:rStyle w:val="WinCalendarBLANKCELLSTYLE2"/>
              </w:rPr>
            </w:pPr>
          </w:p>
          <w:p w:rsidR="00FB128C" w:rsidRDefault="00FB128C" w:rsidP="00EF4685">
            <w:pPr>
              <w:pStyle w:val="CalendarText"/>
              <w:rPr>
                <w:rStyle w:val="WinCalendarBLANKCELLSTYLE2"/>
              </w:rPr>
            </w:pPr>
          </w:p>
          <w:p w:rsidR="00FB128C" w:rsidRPr="00EF4685" w:rsidRDefault="00FB128C" w:rsidP="00EF4685">
            <w:pPr>
              <w:pStyle w:val="CalendarText"/>
              <w:rPr>
                <w:rStyle w:val="WinCalendarBLANKCELLSTYLE2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T- Ben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B.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23-4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F4685" w:rsidRPr="00EF4685" w:rsidRDefault="00FB128C" w:rsidP="00FB128C">
            <w:pPr>
              <w:pStyle w:val="CalendarText"/>
              <w:rPr>
                <w:rStyle w:val="WinCalendarBLANKCELLSTYLE2"/>
              </w:rPr>
            </w:pPr>
            <w:r w:rsidRPr="00473589">
              <w:rPr>
                <w:rStyle w:val="WinCalendarBLANKCELLSTYLE2"/>
                <w:rFonts w:ascii="Arial" w:hAnsi="Arial"/>
                <w:sz w:val="24"/>
                <w:highlight w:val="cyan"/>
              </w:rPr>
              <w:t>T- Whitney</w:t>
            </w:r>
            <w:r w:rsidR="00787338" w:rsidRPr="00473589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18-4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7B44FF" w:rsidRDefault="007B44FF" w:rsidP="007B44FF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EF4685" w:rsidRPr="00EF4685" w:rsidRDefault="007B44FF" w:rsidP="007B44F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-2/ Ashley</w:t>
            </w:r>
          </w:p>
          <w:p w:rsid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2-4</w:t>
            </w:r>
          </w:p>
          <w:p w:rsid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7B44FF" w:rsidRPr="007B44FF" w:rsidRDefault="007B44FF" w:rsidP="00EF468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Tabitha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BB50C3" w:rsidRDefault="00BB50C3" w:rsidP="00BB50C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EF4685" w:rsidRPr="00EF4685" w:rsidRDefault="00BB50C3" w:rsidP="00BB50C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Tabitha</w:t>
            </w:r>
          </w:p>
          <w:p w:rsidR="00FB128C" w:rsidRP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B128C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  <w:p w:rsid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  <w:p w:rsidR="00FB128C" w:rsidRPr="00EF4685" w:rsidRDefault="00FB128C" w:rsidP="00EF4685">
            <w:pPr>
              <w:pStyle w:val="CalendarText"/>
              <w:rPr>
                <w:rStyle w:val="WinCalendarBLANKCELLSTYLE2"/>
              </w:rPr>
            </w:pP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T- Ben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B. </w:t>
            </w:r>
            <w:r w:rsidRPr="00787338">
              <w:rPr>
                <w:rStyle w:val="WinCalendarBLANKCELLSTYLE2"/>
                <w:rFonts w:ascii="Arial" w:hAnsi="Arial"/>
                <w:sz w:val="24"/>
                <w:highlight w:val="cyan"/>
              </w:rPr>
              <w:t>23-4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FB128C" w:rsidRDefault="00FB128C" w:rsidP="00FB128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F4685" w:rsidRPr="00EF4685" w:rsidRDefault="00FB128C" w:rsidP="00FB128C">
            <w:pPr>
              <w:pStyle w:val="CalendarText"/>
              <w:rPr>
                <w:rStyle w:val="WinCalendarBLANKCELLSTYLE2"/>
              </w:rPr>
            </w:pPr>
            <w:r w:rsidRPr="00473589">
              <w:rPr>
                <w:rStyle w:val="WinCalendarBLANKCELLSTYLE2"/>
                <w:rFonts w:ascii="Arial" w:hAnsi="Arial"/>
                <w:sz w:val="24"/>
                <w:highlight w:val="cyan"/>
              </w:rPr>
              <w:t>T- Whitney</w:t>
            </w:r>
            <w:r w:rsidR="00473589" w:rsidRPr="00473589">
              <w:rPr>
                <w:rStyle w:val="WinCalendarBLANKCELLSTYLE2"/>
                <w:rFonts w:ascii="Arial" w:hAnsi="Arial"/>
                <w:sz w:val="24"/>
                <w:highlight w:val="cyan"/>
              </w:rPr>
              <w:t xml:space="preserve"> 18-4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145BC8"/>
    <w:rsid w:val="00473589"/>
    <w:rsid w:val="00516236"/>
    <w:rsid w:val="00787338"/>
    <w:rsid w:val="007B44FF"/>
    <w:rsid w:val="009243DD"/>
    <w:rsid w:val="0099758D"/>
    <w:rsid w:val="009C689F"/>
    <w:rsid w:val="00A63317"/>
    <w:rsid w:val="00AB6428"/>
    <w:rsid w:val="00AC4827"/>
    <w:rsid w:val="00B8506C"/>
    <w:rsid w:val="00BB50C3"/>
    <w:rsid w:val="00C00EC8"/>
    <w:rsid w:val="00D44038"/>
    <w:rsid w:val="00D61A15"/>
    <w:rsid w:val="00DD5735"/>
    <w:rsid w:val="00E35505"/>
    <w:rsid w:val="00EF4685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Members</cp:lastModifiedBy>
  <cp:revision>17</cp:revision>
  <dcterms:created xsi:type="dcterms:W3CDTF">2016-08-18T17:36:00Z</dcterms:created>
  <dcterms:modified xsi:type="dcterms:W3CDTF">2016-08-24T17:45:00Z</dcterms:modified>
  <cp:category>Blank Calendar Template</cp:category>
</cp:coreProperties>
</file>